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E548" w14:textId="089B33CA" w:rsidR="001F6246" w:rsidRPr="002D265C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Default="00953F02" w:rsidP="00056CA5">
      <w:pPr>
        <w:spacing w:after="0"/>
        <w:rPr>
          <w:rFonts w:ascii="Cambria" w:hAnsi="Cambria"/>
          <w:sz w:val="28"/>
          <w:szCs w:val="28"/>
        </w:rPr>
      </w:pPr>
    </w:p>
    <w:tbl>
      <w:tblPr>
        <w:tblStyle w:val="Tabela-Siatka"/>
        <w:tblW w:w="104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2977"/>
        <w:gridCol w:w="3118"/>
        <w:gridCol w:w="1418"/>
      </w:tblGrid>
      <w:tr w:rsidR="00056CA5" w:rsidRPr="00501156" w14:paraId="3F08DECA" w14:textId="3AE899C0" w:rsidTr="00AD4B57">
        <w:trPr>
          <w:cantSplit/>
          <w:tblHeader/>
        </w:trPr>
        <w:tc>
          <w:tcPr>
            <w:tcW w:w="1276" w:type="dxa"/>
          </w:tcPr>
          <w:p w14:paraId="614B0CDE" w14:textId="77777777" w:rsidR="00BB7833" w:rsidRPr="00501156" w:rsidRDefault="00BB7833" w:rsidP="00B51383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3A838C24" w:rsidR="00BB7833" w:rsidRPr="00501156" w:rsidRDefault="00BB7833" w:rsidP="00B51383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OSTWPL</w:t>
            </w:r>
          </w:p>
        </w:tc>
        <w:tc>
          <w:tcPr>
            <w:tcW w:w="1701" w:type="dxa"/>
          </w:tcPr>
          <w:p w14:paraId="32E20039" w14:textId="14E58A69" w:rsidR="00BB7833" w:rsidRPr="00501156" w:rsidRDefault="008350A3" w:rsidP="00B51383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2977" w:type="dxa"/>
          </w:tcPr>
          <w:p w14:paraId="31E67166" w14:textId="1B089251" w:rsidR="00BB7833" w:rsidRPr="00501156" w:rsidRDefault="00BB7833" w:rsidP="00B51383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3118" w:type="dxa"/>
          </w:tcPr>
          <w:p w14:paraId="70992AB9" w14:textId="3D0BDE06" w:rsidR="00BB7833" w:rsidRPr="00501156" w:rsidRDefault="00BB7833" w:rsidP="00B5138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8" w:type="dxa"/>
          </w:tcPr>
          <w:p w14:paraId="085F33B2" w14:textId="564C921F" w:rsidR="00BB7833" w:rsidRPr="00BB7833" w:rsidRDefault="00BB7833" w:rsidP="00B51383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056CA5" w:rsidRPr="00501156" w14:paraId="1757AE35" w14:textId="77777777" w:rsidTr="00AD4B57">
        <w:trPr>
          <w:cantSplit/>
        </w:trPr>
        <w:tc>
          <w:tcPr>
            <w:tcW w:w="1276" w:type="dxa"/>
            <w:vAlign w:val="center"/>
          </w:tcPr>
          <w:p w14:paraId="1CE4438E" w14:textId="0FA438BB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701" w:type="dxa"/>
            <w:vAlign w:val="center"/>
          </w:tcPr>
          <w:p w14:paraId="7C005641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2977" w:type="dxa"/>
            <w:vAlign w:val="center"/>
          </w:tcPr>
          <w:p w14:paraId="33F9FA3E" w14:textId="3CC932A4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3118" w:type="dxa"/>
            <w:vAlign w:val="center"/>
          </w:tcPr>
          <w:p w14:paraId="1801F577" w14:textId="067013D9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E32A103" w14:textId="72C303F8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56CA5" w:rsidRPr="00501156" w14:paraId="741F6756" w14:textId="77777777" w:rsidTr="00AD4B57">
        <w:trPr>
          <w:cantSplit/>
        </w:trPr>
        <w:tc>
          <w:tcPr>
            <w:tcW w:w="1276" w:type="dxa"/>
            <w:vAlign w:val="center"/>
          </w:tcPr>
          <w:p w14:paraId="19C2F0FC" w14:textId="2A212784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701" w:type="dxa"/>
            <w:vAlign w:val="center"/>
          </w:tcPr>
          <w:p w14:paraId="66A3C332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2977" w:type="dxa"/>
            <w:vAlign w:val="center"/>
          </w:tcPr>
          <w:p w14:paraId="3384323A" w14:textId="36305D2D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3118" w:type="dxa"/>
            <w:vAlign w:val="center"/>
          </w:tcPr>
          <w:p w14:paraId="7187A579" w14:textId="14B61DBD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BE3FAF4" w14:textId="63DE9271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56CA5" w:rsidRPr="00501156" w14:paraId="16E4ECD9" w14:textId="77777777" w:rsidTr="00AD4B57">
        <w:trPr>
          <w:cantSplit/>
        </w:trPr>
        <w:tc>
          <w:tcPr>
            <w:tcW w:w="1276" w:type="dxa"/>
            <w:vAlign w:val="center"/>
          </w:tcPr>
          <w:p w14:paraId="73CC4274" w14:textId="54F5B4AA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701" w:type="dxa"/>
            <w:vAlign w:val="center"/>
          </w:tcPr>
          <w:p w14:paraId="7E1E51D9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2977" w:type="dxa"/>
            <w:vAlign w:val="center"/>
          </w:tcPr>
          <w:p w14:paraId="6C36FFD2" w14:textId="6780DBF3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3118" w:type="dxa"/>
            <w:vAlign w:val="center"/>
          </w:tcPr>
          <w:p w14:paraId="1500FD39" w14:textId="299F8E17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61FF36C4" w14:textId="5582F07D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56CA5" w:rsidRPr="00501156" w14:paraId="3C326544" w14:textId="77777777" w:rsidTr="00AD4B57">
        <w:trPr>
          <w:cantSplit/>
        </w:trPr>
        <w:tc>
          <w:tcPr>
            <w:tcW w:w="1276" w:type="dxa"/>
            <w:vAlign w:val="center"/>
          </w:tcPr>
          <w:p w14:paraId="675F0D08" w14:textId="7120C30F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701" w:type="dxa"/>
            <w:vAlign w:val="center"/>
          </w:tcPr>
          <w:p w14:paraId="4483E1B2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2977" w:type="dxa"/>
            <w:vAlign w:val="center"/>
          </w:tcPr>
          <w:p w14:paraId="127631D3" w14:textId="19A77122" w:rsidR="00430436" w:rsidRPr="00771297" w:rsidRDefault="00430436" w:rsidP="00B51383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3118" w:type="dxa"/>
            <w:vAlign w:val="center"/>
          </w:tcPr>
          <w:p w14:paraId="5B621C0E" w14:textId="691AC532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DDB2BF6" w14:textId="2D610316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56CA5" w:rsidRPr="00501156" w14:paraId="2C1E7917" w14:textId="77777777" w:rsidTr="00AD4B57">
        <w:trPr>
          <w:cantSplit/>
        </w:trPr>
        <w:tc>
          <w:tcPr>
            <w:tcW w:w="1276" w:type="dxa"/>
            <w:vAlign w:val="center"/>
          </w:tcPr>
          <w:p w14:paraId="7BC06A32" w14:textId="10E80678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701" w:type="dxa"/>
            <w:vAlign w:val="center"/>
          </w:tcPr>
          <w:p w14:paraId="1FB70A69" w14:textId="1BD9C6F2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2977" w:type="dxa"/>
            <w:vAlign w:val="center"/>
          </w:tcPr>
          <w:p w14:paraId="4C171691" w14:textId="79B5F4B2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3118" w:type="dxa"/>
            <w:vAlign w:val="center"/>
          </w:tcPr>
          <w:p w14:paraId="2CC989E6" w14:textId="430BFBE3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ABC127F" w14:textId="483081CA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56CA5" w:rsidRPr="00501156" w14:paraId="269DCE6F" w14:textId="77777777" w:rsidTr="00AD4B57">
        <w:trPr>
          <w:cantSplit/>
        </w:trPr>
        <w:tc>
          <w:tcPr>
            <w:tcW w:w="1276" w:type="dxa"/>
            <w:vAlign w:val="center"/>
          </w:tcPr>
          <w:p w14:paraId="281830DD" w14:textId="304CF25A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701" w:type="dxa"/>
            <w:vAlign w:val="center"/>
          </w:tcPr>
          <w:p w14:paraId="43174907" w14:textId="1F2D255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2977" w:type="dxa"/>
            <w:vAlign w:val="center"/>
          </w:tcPr>
          <w:p w14:paraId="6F597AF7" w14:textId="5473A626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3118" w:type="dxa"/>
            <w:vAlign w:val="center"/>
          </w:tcPr>
          <w:p w14:paraId="56CF455F" w14:textId="3DCAFC72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68A5403A" w14:textId="5176126F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56CA5" w:rsidRPr="00501156" w14:paraId="654FD5D2" w14:textId="77777777" w:rsidTr="00AD4B57">
        <w:trPr>
          <w:cantSplit/>
        </w:trPr>
        <w:tc>
          <w:tcPr>
            <w:tcW w:w="1276" w:type="dxa"/>
            <w:vAlign w:val="center"/>
          </w:tcPr>
          <w:p w14:paraId="65A2D0CA" w14:textId="12FA287C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701" w:type="dxa"/>
            <w:vAlign w:val="center"/>
          </w:tcPr>
          <w:p w14:paraId="3230B777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2977" w:type="dxa"/>
            <w:vAlign w:val="center"/>
          </w:tcPr>
          <w:p w14:paraId="11FB2128" w14:textId="28B249EA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3118" w:type="dxa"/>
            <w:vAlign w:val="center"/>
          </w:tcPr>
          <w:p w14:paraId="6A33B599" w14:textId="2F43781C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CCAA604" w14:textId="64CCDB68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349416C2" w14:textId="77777777" w:rsidTr="00AD4B57">
        <w:trPr>
          <w:cantSplit/>
        </w:trPr>
        <w:tc>
          <w:tcPr>
            <w:tcW w:w="1276" w:type="dxa"/>
            <w:vAlign w:val="center"/>
          </w:tcPr>
          <w:p w14:paraId="3E39A455" w14:textId="21EFE2F5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701" w:type="dxa"/>
            <w:vAlign w:val="center"/>
          </w:tcPr>
          <w:p w14:paraId="44623163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2977" w:type="dxa"/>
            <w:vAlign w:val="center"/>
          </w:tcPr>
          <w:p w14:paraId="060D7B02" w14:textId="14BD4A50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3118" w:type="dxa"/>
            <w:vAlign w:val="center"/>
          </w:tcPr>
          <w:p w14:paraId="4E34BF9C" w14:textId="4A6383B7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8A7B33D" w14:textId="377F4B30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056CA5" w:rsidRPr="00501156" w14:paraId="1D8D69DB" w14:textId="77777777" w:rsidTr="00AD4B57">
        <w:trPr>
          <w:cantSplit/>
        </w:trPr>
        <w:tc>
          <w:tcPr>
            <w:tcW w:w="1276" w:type="dxa"/>
            <w:vAlign w:val="center"/>
          </w:tcPr>
          <w:p w14:paraId="3039E406" w14:textId="0AE2968A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701" w:type="dxa"/>
            <w:vAlign w:val="center"/>
          </w:tcPr>
          <w:p w14:paraId="37ED81F6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2977" w:type="dxa"/>
            <w:vAlign w:val="center"/>
          </w:tcPr>
          <w:p w14:paraId="2D9F94A8" w14:textId="492BA1A3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3118" w:type="dxa"/>
            <w:vAlign w:val="center"/>
          </w:tcPr>
          <w:p w14:paraId="5E16C626" w14:textId="66C0F080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ABC86D5" w14:textId="29E4B3A5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6561A220" w14:textId="77777777" w:rsidTr="00AD4B57">
        <w:trPr>
          <w:cantSplit/>
        </w:trPr>
        <w:tc>
          <w:tcPr>
            <w:tcW w:w="1276" w:type="dxa"/>
            <w:vAlign w:val="center"/>
          </w:tcPr>
          <w:p w14:paraId="255E3458" w14:textId="31B5F530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701" w:type="dxa"/>
            <w:vAlign w:val="center"/>
          </w:tcPr>
          <w:p w14:paraId="2A0ACF9D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2977" w:type="dxa"/>
            <w:vAlign w:val="center"/>
          </w:tcPr>
          <w:p w14:paraId="49936577" w14:textId="3D733E8F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3118" w:type="dxa"/>
            <w:vAlign w:val="center"/>
          </w:tcPr>
          <w:p w14:paraId="36A85714" w14:textId="12D7435B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32173BA" w14:textId="67C6478F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056CA5" w:rsidRPr="00501156" w14:paraId="103FA85B" w14:textId="77777777" w:rsidTr="00AD4B57">
        <w:trPr>
          <w:cantSplit/>
        </w:trPr>
        <w:tc>
          <w:tcPr>
            <w:tcW w:w="1276" w:type="dxa"/>
            <w:vAlign w:val="center"/>
          </w:tcPr>
          <w:p w14:paraId="6D9593B1" w14:textId="2C8C1019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701" w:type="dxa"/>
            <w:vAlign w:val="center"/>
          </w:tcPr>
          <w:p w14:paraId="1E4FE6FD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2977" w:type="dxa"/>
            <w:vAlign w:val="center"/>
          </w:tcPr>
          <w:p w14:paraId="633F47AB" w14:textId="4F234121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3118" w:type="dxa"/>
            <w:vAlign w:val="center"/>
          </w:tcPr>
          <w:p w14:paraId="0DAD65A2" w14:textId="673FC044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020AAA7" w14:textId="33A981FE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4E0277A5" w14:textId="77777777" w:rsidTr="00AD4B57">
        <w:trPr>
          <w:cantSplit/>
        </w:trPr>
        <w:tc>
          <w:tcPr>
            <w:tcW w:w="1276" w:type="dxa"/>
            <w:vAlign w:val="center"/>
          </w:tcPr>
          <w:p w14:paraId="752A5CCF" w14:textId="14526ADF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701" w:type="dxa"/>
            <w:vAlign w:val="center"/>
          </w:tcPr>
          <w:p w14:paraId="7537626A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2977" w:type="dxa"/>
            <w:vAlign w:val="center"/>
          </w:tcPr>
          <w:p w14:paraId="44EEC78F" w14:textId="07967A00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3118" w:type="dxa"/>
            <w:vAlign w:val="center"/>
          </w:tcPr>
          <w:p w14:paraId="176A8BD3" w14:textId="13BFD21D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6D82CD14" w14:textId="37398B39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056CA5" w:rsidRPr="00501156" w14:paraId="14F3C9A6" w14:textId="77777777" w:rsidTr="00AD4B57">
        <w:trPr>
          <w:cantSplit/>
        </w:trPr>
        <w:tc>
          <w:tcPr>
            <w:tcW w:w="1276" w:type="dxa"/>
            <w:vAlign w:val="center"/>
          </w:tcPr>
          <w:p w14:paraId="43E078E8" w14:textId="38DAB40B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701" w:type="dxa"/>
            <w:vAlign w:val="center"/>
          </w:tcPr>
          <w:p w14:paraId="158B2976" w14:textId="0844FC76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2977" w:type="dxa"/>
            <w:vAlign w:val="center"/>
          </w:tcPr>
          <w:p w14:paraId="16C24ACB" w14:textId="023D9584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3118" w:type="dxa"/>
            <w:vAlign w:val="center"/>
          </w:tcPr>
          <w:p w14:paraId="36BC06B1" w14:textId="40EC5B1B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66598FF0" w14:textId="3098510E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3B594000" w14:textId="77777777" w:rsidTr="00AD4B57">
        <w:trPr>
          <w:cantSplit/>
        </w:trPr>
        <w:tc>
          <w:tcPr>
            <w:tcW w:w="1276" w:type="dxa"/>
            <w:vAlign w:val="center"/>
          </w:tcPr>
          <w:p w14:paraId="5318D975" w14:textId="3939EB54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  <w:vAlign w:val="center"/>
          </w:tcPr>
          <w:p w14:paraId="7B5B3FCE" w14:textId="631CA549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2977" w:type="dxa"/>
            <w:vAlign w:val="center"/>
          </w:tcPr>
          <w:p w14:paraId="76ABCE06" w14:textId="61A52ABE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3118" w:type="dxa"/>
            <w:vAlign w:val="center"/>
          </w:tcPr>
          <w:p w14:paraId="380BB6B0" w14:textId="466FF9F8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346C572E" w14:textId="0E79980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2691F815" w14:textId="77777777" w:rsidTr="00AD4B57">
        <w:trPr>
          <w:cantSplit/>
        </w:trPr>
        <w:tc>
          <w:tcPr>
            <w:tcW w:w="1276" w:type="dxa"/>
            <w:vAlign w:val="center"/>
          </w:tcPr>
          <w:p w14:paraId="2607B511" w14:textId="7E05CD7A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  <w:vAlign w:val="center"/>
          </w:tcPr>
          <w:p w14:paraId="10BA0659" w14:textId="6475D01E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2977" w:type="dxa"/>
            <w:vAlign w:val="center"/>
          </w:tcPr>
          <w:p w14:paraId="4B924E83" w14:textId="66FD02E3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3118" w:type="dxa"/>
            <w:vAlign w:val="center"/>
          </w:tcPr>
          <w:p w14:paraId="46DACAAF" w14:textId="50D56CCB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29E8645" w14:textId="62E8E9BF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056CA5" w:rsidRPr="00501156" w14:paraId="2EF560AC" w14:textId="77777777" w:rsidTr="00AD4B57">
        <w:trPr>
          <w:cantSplit/>
        </w:trPr>
        <w:tc>
          <w:tcPr>
            <w:tcW w:w="1276" w:type="dxa"/>
            <w:vAlign w:val="center"/>
          </w:tcPr>
          <w:p w14:paraId="48E71080" w14:textId="3FA8CAF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  <w:vAlign w:val="center"/>
          </w:tcPr>
          <w:p w14:paraId="6370D44B" w14:textId="11708B7D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2977" w:type="dxa"/>
            <w:vAlign w:val="center"/>
          </w:tcPr>
          <w:p w14:paraId="7A8D1A42" w14:textId="13649948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3118" w:type="dxa"/>
            <w:vAlign w:val="center"/>
          </w:tcPr>
          <w:p w14:paraId="12354E17" w14:textId="26BB8F73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201826D" w14:textId="02566351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6E29821C" w14:textId="77777777" w:rsidTr="00AD4B57">
        <w:trPr>
          <w:cantSplit/>
        </w:trPr>
        <w:tc>
          <w:tcPr>
            <w:tcW w:w="1276" w:type="dxa"/>
            <w:vAlign w:val="center"/>
          </w:tcPr>
          <w:p w14:paraId="168A6E7E" w14:textId="497F3322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  <w:vAlign w:val="center"/>
          </w:tcPr>
          <w:p w14:paraId="57BDA09A" w14:textId="1B3502CC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2977" w:type="dxa"/>
            <w:vAlign w:val="center"/>
          </w:tcPr>
          <w:p w14:paraId="20C72311" w14:textId="15591854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3118" w:type="dxa"/>
            <w:vAlign w:val="center"/>
          </w:tcPr>
          <w:p w14:paraId="129904F7" w14:textId="047AF13E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3603DA4" w14:textId="705A1559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056CA5" w:rsidRPr="00501156" w14:paraId="5D5CF613" w14:textId="77777777" w:rsidTr="00AD4B57">
        <w:trPr>
          <w:cantSplit/>
        </w:trPr>
        <w:tc>
          <w:tcPr>
            <w:tcW w:w="1276" w:type="dxa"/>
            <w:vAlign w:val="center"/>
          </w:tcPr>
          <w:p w14:paraId="49715B97" w14:textId="2FD96B2E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  <w:vAlign w:val="center"/>
          </w:tcPr>
          <w:p w14:paraId="1CD38D98" w14:textId="65039A36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2977" w:type="dxa"/>
            <w:vAlign w:val="center"/>
          </w:tcPr>
          <w:p w14:paraId="7AEBBC9C" w14:textId="160718B3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3118" w:type="dxa"/>
            <w:vAlign w:val="center"/>
          </w:tcPr>
          <w:p w14:paraId="40AF95F2" w14:textId="7B858F6B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B1846B2" w14:textId="1D2045E1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3C487C16" w14:textId="77777777" w:rsidTr="00AD4B57">
        <w:trPr>
          <w:cantSplit/>
        </w:trPr>
        <w:tc>
          <w:tcPr>
            <w:tcW w:w="1276" w:type="dxa"/>
            <w:vAlign w:val="center"/>
          </w:tcPr>
          <w:p w14:paraId="525927D2" w14:textId="42F196A8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  <w:vAlign w:val="center"/>
          </w:tcPr>
          <w:p w14:paraId="415972DD" w14:textId="6F642A60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2977" w:type="dxa"/>
            <w:vAlign w:val="center"/>
          </w:tcPr>
          <w:p w14:paraId="1F985E61" w14:textId="294B37C3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3118" w:type="dxa"/>
            <w:vAlign w:val="center"/>
          </w:tcPr>
          <w:p w14:paraId="33697DC4" w14:textId="4DDBE90B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10A8977" w14:textId="489402F9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056CA5" w:rsidRPr="00501156" w14:paraId="48A2638F" w14:textId="77777777" w:rsidTr="00AD4B57">
        <w:trPr>
          <w:cantSplit/>
        </w:trPr>
        <w:tc>
          <w:tcPr>
            <w:tcW w:w="1276" w:type="dxa"/>
            <w:vAlign w:val="center"/>
          </w:tcPr>
          <w:p w14:paraId="0BC8B920" w14:textId="492D87CB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  <w:vAlign w:val="center"/>
          </w:tcPr>
          <w:p w14:paraId="2E72B2E7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2977" w:type="dxa"/>
            <w:vAlign w:val="center"/>
          </w:tcPr>
          <w:p w14:paraId="01461D31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3118" w:type="dxa"/>
            <w:vAlign w:val="center"/>
          </w:tcPr>
          <w:p w14:paraId="79DA8909" w14:textId="08881780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FC80CDD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3FFC2117" w14:textId="77777777" w:rsidTr="00AD4B57">
        <w:trPr>
          <w:cantSplit/>
        </w:trPr>
        <w:tc>
          <w:tcPr>
            <w:tcW w:w="1276" w:type="dxa"/>
            <w:vAlign w:val="center"/>
          </w:tcPr>
          <w:p w14:paraId="7A0E26C5" w14:textId="72BF4BA3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701" w:type="dxa"/>
            <w:vAlign w:val="center"/>
          </w:tcPr>
          <w:p w14:paraId="0BF2526C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2977" w:type="dxa"/>
            <w:vAlign w:val="center"/>
          </w:tcPr>
          <w:p w14:paraId="6A50C0A4" w14:textId="4DF0F7D3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pozostałości drzewnych</w:t>
            </w:r>
          </w:p>
        </w:tc>
        <w:tc>
          <w:tcPr>
            <w:tcW w:w="3118" w:type="dxa"/>
            <w:vAlign w:val="center"/>
          </w:tcPr>
          <w:p w14:paraId="36FB3164" w14:textId="67FA4E6F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DA28CB0" w14:textId="22CA9F7F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14:paraId="5ED2F578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442A2D32" w14:textId="2FC5A4B3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701" w:type="dxa"/>
            <w:vAlign w:val="center"/>
          </w:tcPr>
          <w:p w14:paraId="21149D4D" w14:textId="5835D28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2977" w:type="dxa"/>
            <w:vAlign w:val="center"/>
          </w:tcPr>
          <w:p w14:paraId="2EE3470D" w14:textId="6FC499E5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3118" w:type="dxa"/>
            <w:vAlign w:val="center"/>
          </w:tcPr>
          <w:p w14:paraId="60297A6A" w14:textId="089FD65D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324A134B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56CA5" w14:paraId="4BDF3016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066C3D5D" w14:textId="4C4C43DD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701" w:type="dxa"/>
            <w:vAlign w:val="center"/>
          </w:tcPr>
          <w:p w14:paraId="017ACC91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2977" w:type="dxa"/>
            <w:vAlign w:val="center"/>
          </w:tcPr>
          <w:p w14:paraId="5F06777E" w14:textId="2F3D86BA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3118" w:type="dxa"/>
            <w:vAlign w:val="center"/>
          </w:tcPr>
          <w:p w14:paraId="16230C0C" w14:textId="76EF5FAF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991DD2F" w14:textId="01D6561B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56CA5" w14:paraId="44CF0786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2AAB0C85" w14:textId="24D45126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701" w:type="dxa"/>
            <w:vAlign w:val="center"/>
          </w:tcPr>
          <w:p w14:paraId="7F0C1EE8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2977" w:type="dxa"/>
            <w:vAlign w:val="center"/>
          </w:tcPr>
          <w:p w14:paraId="0F0AAD42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3118" w:type="dxa"/>
            <w:vAlign w:val="center"/>
          </w:tcPr>
          <w:p w14:paraId="27A583EF" w14:textId="5836BBBA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3C34231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56CA5" w14:paraId="33357477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55608296" w14:textId="0039ECCF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26</w:t>
            </w:r>
          </w:p>
        </w:tc>
        <w:tc>
          <w:tcPr>
            <w:tcW w:w="1701" w:type="dxa"/>
            <w:vAlign w:val="center"/>
          </w:tcPr>
          <w:p w14:paraId="727E8556" w14:textId="1DEABE6D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2977" w:type="dxa"/>
            <w:vAlign w:val="center"/>
          </w:tcPr>
          <w:p w14:paraId="7ACE3411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3118" w:type="dxa"/>
            <w:vAlign w:val="center"/>
          </w:tcPr>
          <w:p w14:paraId="53B06BE2" w14:textId="46CCB1DA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322792BF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56CA5" w14:paraId="302BA90B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575DD3A5" w14:textId="493E780C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701" w:type="dxa"/>
            <w:vAlign w:val="center"/>
          </w:tcPr>
          <w:p w14:paraId="458D57A1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2977" w:type="dxa"/>
            <w:vAlign w:val="center"/>
          </w:tcPr>
          <w:p w14:paraId="5A678A89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3118" w:type="dxa"/>
            <w:vAlign w:val="center"/>
          </w:tcPr>
          <w:p w14:paraId="513A9BCF" w14:textId="35CFC586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0783F92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56CA5" w14:paraId="433AB058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7A5FA41C" w14:textId="7C903CB3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701" w:type="dxa"/>
            <w:vAlign w:val="center"/>
          </w:tcPr>
          <w:p w14:paraId="4227C999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2977" w:type="dxa"/>
            <w:vAlign w:val="center"/>
          </w:tcPr>
          <w:p w14:paraId="0B6DBD24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3118" w:type="dxa"/>
            <w:vAlign w:val="center"/>
          </w:tcPr>
          <w:p w14:paraId="0BFDB74B" w14:textId="7ED96A89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F6D67FA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14:paraId="0698546E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3D8C0798" w14:textId="44758D2C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701" w:type="dxa"/>
            <w:vAlign w:val="center"/>
          </w:tcPr>
          <w:p w14:paraId="400C3413" w14:textId="06A3416D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2977" w:type="dxa"/>
            <w:vAlign w:val="center"/>
          </w:tcPr>
          <w:p w14:paraId="2F369F49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3118" w:type="dxa"/>
            <w:vAlign w:val="center"/>
          </w:tcPr>
          <w:p w14:paraId="5D8979F3" w14:textId="75D90732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E185596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14:paraId="519B5CAD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0258329B" w14:textId="6CB5AB6C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701" w:type="dxa"/>
            <w:vAlign w:val="center"/>
          </w:tcPr>
          <w:p w14:paraId="0C9A1205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2977" w:type="dxa"/>
            <w:vAlign w:val="center"/>
          </w:tcPr>
          <w:p w14:paraId="0DB1F5A8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3118" w:type="dxa"/>
            <w:vAlign w:val="center"/>
          </w:tcPr>
          <w:p w14:paraId="7F29DC19" w14:textId="21F60C11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03EDB73D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14:paraId="043D9CE8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2352876D" w14:textId="107E314B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701" w:type="dxa"/>
            <w:vAlign w:val="center"/>
          </w:tcPr>
          <w:p w14:paraId="30221CEB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2977" w:type="dxa"/>
            <w:vAlign w:val="center"/>
          </w:tcPr>
          <w:p w14:paraId="27BC1F51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3118" w:type="dxa"/>
            <w:vAlign w:val="center"/>
          </w:tcPr>
          <w:p w14:paraId="770A25E3" w14:textId="7739A83D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B5C6FE5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56CA5" w14:paraId="7BC816A9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4AB9154C" w14:textId="5435C2D1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701" w:type="dxa"/>
            <w:vAlign w:val="center"/>
          </w:tcPr>
          <w:p w14:paraId="3972D41C" w14:textId="7DA6960B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2977" w:type="dxa"/>
            <w:vAlign w:val="center"/>
          </w:tcPr>
          <w:p w14:paraId="0540054D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3118" w:type="dxa"/>
            <w:vAlign w:val="center"/>
          </w:tcPr>
          <w:p w14:paraId="04180742" w14:textId="79F8119C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8DB2FDE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56CA5" w14:paraId="7A0E89EF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461A4861" w14:textId="2D7FAB16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701" w:type="dxa"/>
            <w:vAlign w:val="center"/>
          </w:tcPr>
          <w:p w14:paraId="79579C28" w14:textId="2BBF7CD3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2977" w:type="dxa"/>
            <w:vAlign w:val="center"/>
          </w:tcPr>
          <w:p w14:paraId="310EB274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3118" w:type="dxa"/>
            <w:vAlign w:val="center"/>
          </w:tcPr>
          <w:p w14:paraId="1BE0D2CD" w14:textId="3CC88BC7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B03C0F7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56CA5" w14:paraId="34E742E8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1ACE9D99" w14:textId="15D338B2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701" w:type="dxa"/>
            <w:vAlign w:val="center"/>
          </w:tcPr>
          <w:p w14:paraId="0380AF28" w14:textId="4FFBA772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2977" w:type="dxa"/>
            <w:vAlign w:val="center"/>
          </w:tcPr>
          <w:p w14:paraId="7ACC4A53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3118" w:type="dxa"/>
            <w:vAlign w:val="center"/>
          </w:tcPr>
          <w:p w14:paraId="0A4C4638" w14:textId="74A71FBD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B2E93C2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56CA5" w14:paraId="54709954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26FE986C" w14:textId="6332C600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701" w:type="dxa"/>
            <w:vAlign w:val="center"/>
          </w:tcPr>
          <w:p w14:paraId="102A2E6B" w14:textId="164601CE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2977" w:type="dxa"/>
            <w:vAlign w:val="center"/>
          </w:tcPr>
          <w:p w14:paraId="3D4387C7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3118" w:type="dxa"/>
            <w:vAlign w:val="center"/>
          </w:tcPr>
          <w:p w14:paraId="62BCAD04" w14:textId="4A799CAE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B46567B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56CA5" w14:paraId="48789852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7EB71409" w14:textId="2DE2D6D3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701" w:type="dxa"/>
            <w:vAlign w:val="center"/>
          </w:tcPr>
          <w:p w14:paraId="5088AC62" w14:textId="5EB3C60F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2977" w:type="dxa"/>
            <w:vAlign w:val="center"/>
          </w:tcPr>
          <w:p w14:paraId="264A030B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3118" w:type="dxa"/>
            <w:vAlign w:val="center"/>
          </w:tcPr>
          <w:p w14:paraId="006395DE" w14:textId="367CA557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07790319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56CA5" w:rsidRPr="00501156" w14:paraId="4732E657" w14:textId="77777777" w:rsidTr="00AD4B57">
        <w:trPr>
          <w:cantSplit/>
        </w:trPr>
        <w:tc>
          <w:tcPr>
            <w:tcW w:w="1276" w:type="dxa"/>
            <w:vAlign w:val="center"/>
          </w:tcPr>
          <w:p w14:paraId="05E5EAE3" w14:textId="72583AE9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701" w:type="dxa"/>
            <w:vAlign w:val="center"/>
          </w:tcPr>
          <w:p w14:paraId="6070B1FF" w14:textId="1D9FA3D5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2977" w:type="dxa"/>
            <w:vAlign w:val="center"/>
          </w:tcPr>
          <w:p w14:paraId="5E6971EE" w14:textId="196C7694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3118" w:type="dxa"/>
            <w:vAlign w:val="center"/>
          </w:tcPr>
          <w:p w14:paraId="0E449FB1" w14:textId="66DFC42F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9AEEFD0" w14:textId="1EA483B3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:rsidRPr="00501156" w14:paraId="26A079C2" w14:textId="77777777" w:rsidTr="00AD4B57">
        <w:trPr>
          <w:cantSplit/>
        </w:trPr>
        <w:tc>
          <w:tcPr>
            <w:tcW w:w="1276" w:type="dxa"/>
            <w:vAlign w:val="center"/>
          </w:tcPr>
          <w:p w14:paraId="06BB611D" w14:textId="3DD8E9D1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701" w:type="dxa"/>
            <w:vAlign w:val="center"/>
          </w:tcPr>
          <w:p w14:paraId="5D895047" w14:textId="5442E734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2977" w:type="dxa"/>
            <w:vAlign w:val="center"/>
          </w:tcPr>
          <w:p w14:paraId="77D99D37" w14:textId="0959521D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3118" w:type="dxa"/>
            <w:vAlign w:val="center"/>
          </w:tcPr>
          <w:p w14:paraId="7271369F" w14:textId="31762727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C496479" w14:textId="42AFE42C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:rsidRPr="00501156" w14:paraId="43AFCCFA" w14:textId="77777777" w:rsidTr="00AD4B57">
        <w:trPr>
          <w:cantSplit/>
        </w:trPr>
        <w:tc>
          <w:tcPr>
            <w:tcW w:w="1276" w:type="dxa"/>
            <w:vAlign w:val="center"/>
          </w:tcPr>
          <w:p w14:paraId="756BCE6E" w14:textId="458EC36D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701" w:type="dxa"/>
            <w:vAlign w:val="center"/>
          </w:tcPr>
          <w:p w14:paraId="43DB52B0" w14:textId="6AB64C36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2977" w:type="dxa"/>
            <w:vAlign w:val="center"/>
          </w:tcPr>
          <w:p w14:paraId="5000062C" w14:textId="70D14A51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3118" w:type="dxa"/>
            <w:vAlign w:val="center"/>
          </w:tcPr>
          <w:p w14:paraId="2BF9B6D4" w14:textId="1CC8C21C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5E7ABA0" w14:textId="281CF991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:rsidRPr="00501156" w14:paraId="09A4E410" w14:textId="77777777" w:rsidTr="00AD4B57">
        <w:trPr>
          <w:cantSplit/>
        </w:trPr>
        <w:tc>
          <w:tcPr>
            <w:tcW w:w="1276" w:type="dxa"/>
            <w:vAlign w:val="center"/>
          </w:tcPr>
          <w:p w14:paraId="4A5760F8" w14:textId="10EC17E6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701" w:type="dxa"/>
            <w:vAlign w:val="center"/>
          </w:tcPr>
          <w:p w14:paraId="152FF53F" w14:textId="2504C1E8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2977" w:type="dxa"/>
            <w:vAlign w:val="center"/>
          </w:tcPr>
          <w:p w14:paraId="6BE01B9F" w14:textId="7A9EF821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3118" w:type="dxa"/>
            <w:vAlign w:val="center"/>
          </w:tcPr>
          <w:p w14:paraId="0F908346" w14:textId="5CCB75D3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3608C61C" w14:textId="3FA1FCA1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:rsidRPr="00501156" w14:paraId="10E0F549" w14:textId="77777777" w:rsidTr="00AD4B57">
        <w:trPr>
          <w:cantSplit/>
        </w:trPr>
        <w:tc>
          <w:tcPr>
            <w:tcW w:w="1276" w:type="dxa"/>
            <w:vAlign w:val="center"/>
          </w:tcPr>
          <w:p w14:paraId="15CDDCA8" w14:textId="4C5D8A3A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701" w:type="dxa"/>
            <w:vAlign w:val="center"/>
          </w:tcPr>
          <w:p w14:paraId="1596DE45" w14:textId="19A6A403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2977" w:type="dxa"/>
            <w:vAlign w:val="center"/>
          </w:tcPr>
          <w:p w14:paraId="57D9AA3F" w14:textId="44658308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3118" w:type="dxa"/>
            <w:vAlign w:val="center"/>
          </w:tcPr>
          <w:p w14:paraId="54652108" w14:textId="04740EB3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6B10A32" w14:textId="05609BE2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:rsidRPr="00501156" w14:paraId="1B03FA4C" w14:textId="77777777" w:rsidTr="00AD4B57">
        <w:trPr>
          <w:cantSplit/>
        </w:trPr>
        <w:tc>
          <w:tcPr>
            <w:tcW w:w="1276" w:type="dxa"/>
            <w:vAlign w:val="center"/>
          </w:tcPr>
          <w:p w14:paraId="56BB6A0B" w14:textId="3B8CAB56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701" w:type="dxa"/>
            <w:vAlign w:val="center"/>
          </w:tcPr>
          <w:p w14:paraId="6EE01C6F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2977" w:type="dxa"/>
            <w:vAlign w:val="center"/>
          </w:tcPr>
          <w:p w14:paraId="26AFB281" w14:textId="192BEEAA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3118" w:type="dxa"/>
            <w:vAlign w:val="center"/>
          </w:tcPr>
          <w:p w14:paraId="3D5FD328" w14:textId="7364A3D8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0348CA3" w14:textId="610299F3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3C547D19" w14:textId="77777777" w:rsidTr="00AD4B57">
        <w:trPr>
          <w:cantSplit/>
        </w:trPr>
        <w:tc>
          <w:tcPr>
            <w:tcW w:w="1276" w:type="dxa"/>
            <w:vAlign w:val="center"/>
          </w:tcPr>
          <w:p w14:paraId="02A5E81D" w14:textId="1E95DB09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46</w:t>
            </w:r>
          </w:p>
        </w:tc>
        <w:tc>
          <w:tcPr>
            <w:tcW w:w="1701" w:type="dxa"/>
            <w:vAlign w:val="center"/>
          </w:tcPr>
          <w:p w14:paraId="31C66459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2977" w:type="dxa"/>
            <w:vAlign w:val="center"/>
          </w:tcPr>
          <w:p w14:paraId="23046C93" w14:textId="456FB6F1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3118" w:type="dxa"/>
            <w:vAlign w:val="center"/>
          </w:tcPr>
          <w:p w14:paraId="7BC5FD65" w14:textId="76EE85DC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596FC28" w14:textId="369982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19BB7649" w14:textId="77777777" w:rsidTr="00AD4B57">
        <w:trPr>
          <w:cantSplit/>
        </w:trPr>
        <w:tc>
          <w:tcPr>
            <w:tcW w:w="1276" w:type="dxa"/>
            <w:vAlign w:val="center"/>
          </w:tcPr>
          <w:p w14:paraId="40E488DA" w14:textId="7600A51C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701" w:type="dxa"/>
            <w:vAlign w:val="center"/>
          </w:tcPr>
          <w:p w14:paraId="1A62F055" w14:textId="45C06FF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2977" w:type="dxa"/>
            <w:vAlign w:val="center"/>
          </w:tcPr>
          <w:p w14:paraId="60AABE40" w14:textId="69CA0474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3118" w:type="dxa"/>
            <w:vAlign w:val="center"/>
          </w:tcPr>
          <w:p w14:paraId="11518122" w14:textId="37923472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ED3ADB2" w14:textId="33BBD434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23A5B040" w14:textId="77777777" w:rsidTr="00AD4B57">
        <w:trPr>
          <w:cantSplit/>
        </w:trPr>
        <w:tc>
          <w:tcPr>
            <w:tcW w:w="1276" w:type="dxa"/>
            <w:vAlign w:val="center"/>
          </w:tcPr>
          <w:p w14:paraId="7B9F62F9" w14:textId="11CB0FE5" w:rsidR="00430436" w:rsidRPr="00771297" w:rsidRDefault="00430436" w:rsidP="00B51383">
            <w:pPr>
              <w:rPr>
                <w:rFonts w:ascii="Cambria" w:hAnsi="Cambria"/>
              </w:rPr>
            </w:pPr>
            <w:bookmarkStart w:id="0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701" w:type="dxa"/>
            <w:vAlign w:val="center"/>
          </w:tcPr>
          <w:p w14:paraId="2CA4F274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2977" w:type="dxa"/>
            <w:vAlign w:val="center"/>
          </w:tcPr>
          <w:p w14:paraId="4EF619B1" w14:textId="0619CC3B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3118" w:type="dxa"/>
            <w:vAlign w:val="center"/>
          </w:tcPr>
          <w:p w14:paraId="52447510" w14:textId="7EF2C610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74BD7E2" w14:textId="26F92514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6B15EA44" w14:textId="77777777" w:rsidTr="00AD4B57">
        <w:trPr>
          <w:cantSplit/>
        </w:trPr>
        <w:tc>
          <w:tcPr>
            <w:tcW w:w="1276" w:type="dxa"/>
            <w:vAlign w:val="center"/>
          </w:tcPr>
          <w:p w14:paraId="2667551A" w14:textId="362D8D3F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701" w:type="dxa"/>
            <w:vAlign w:val="center"/>
          </w:tcPr>
          <w:p w14:paraId="653895B8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2977" w:type="dxa"/>
            <w:vAlign w:val="center"/>
          </w:tcPr>
          <w:p w14:paraId="46D4946D" w14:textId="26BCB11A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3118" w:type="dxa"/>
            <w:vAlign w:val="center"/>
          </w:tcPr>
          <w:p w14:paraId="644EF89B" w14:textId="42A54D0C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4A43870" w14:textId="6C993AC4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47C79DB4" w14:textId="77777777" w:rsidTr="00AD4B57">
        <w:trPr>
          <w:cantSplit/>
        </w:trPr>
        <w:tc>
          <w:tcPr>
            <w:tcW w:w="1276" w:type="dxa"/>
            <w:vAlign w:val="center"/>
          </w:tcPr>
          <w:p w14:paraId="47B5824B" w14:textId="0C90878D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701" w:type="dxa"/>
            <w:vAlign w:val="center"/>
          </w:tcPr>
          <w:p w14:paraId="195464CB" w14:textId="08381850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2977" w:type="dxa"/>
            <w:vAlign w:val="center"/>
          </w:tcPr>
          <w:p w14:paraId="55AB88A6" w14:textId="2FE2F8BB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3118" w:type="dxa"/>
            <w:vAlign w:val="center"/>
          </w:tcPr>
          <w:p w14:paraId="30A63E65" w14:textId="5A899B4D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4B4665B" w14:textId="6BBEAB7E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3E39DA90" w14:textId="77777777" w:rsidTr="00AD4B57">
        <w:trPr>
          <w:cantSplit/>
        </w:trPr>
        <w:tc>
          <w:tcPr>
            <w:tcW w:w="1276" w:type="dxa"/>
            <w:vAlign w:val="center"/>
          </w:tcPr>
          <w:p w14:paraId="57C34A1F" w14:textId="1FACE1A6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701" w:type="dxa"/>
            <w:vAlign w:val="center"/>
          </w:tcPr>
          <w:p w14:paraId="79FF68BD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2977" w:type="dxa"/>
            <w:vAlign w:val="center"/>
          </w:tcPr>
          <w:p w14:paraId="566226ED" w14:textId="316CDFF2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3118" w:type="dxa"/>
            <w:vAlign w:val="center"/>
          </w:tcPr>
          <w:p w14:paraId="0E7C2D24" w14:textId="6C17BFEC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CDC65CA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14:paraId="15757E40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7FE3108B" w14:textId="46596456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701" w:type="dxa"/>
            <w:vAlign w:val="center"/>
          </w:tcPr>
          <w:p w14:paraId="44FE903E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2977" w:type="dxa"/>
            <w:vAlign w:val="center"/>
          </w:tcPr>
          <w:p w14:paraId="74F07C27" w14:textId="38D821BA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3118" w:type="dxa"/>
            <w:vAlign w:val="center"/>
          </w:tcPr>
          <w:p w14:paraId="48D7D802" w14:textId="662AB09A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B8697AD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14:paraId="5B60F54B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41854037" w14:textId="6E6B1892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701" w:type="dxa"/>
            <w:vAlign w:val="center"/>
          </w:tcPr>
          <w:p w14:paraId="2FFD5DBD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2977" w:type="dxa"/>
            <w:vAlign w:val="center"/>
          </w:tcPr>
          <w:p w14:paraId="2601FABF" w14:textId="5692BC1A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3118" w:type="dxa"/>
            <w:vAlign w:val="center"/>
          </w:tcPr>
          <w:p w14:paraId="34FD381F" w14:textId="0EC5E521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15EC2B8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14:paraId="4E05AC3D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3B7FE9A9" w14:textId="1D9A975F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701" w:type="dxa"/>
            <w:vAlign w:val="center"/>
          </w:tcPr>
          <w:p w14:paraId="3533D635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2977" w:type="dxa"/>
            <w:vAlign w:val="center"/>
          </w:tcPr>
          <w:p w14:paraId="20AD729E" w14:textId="564721FD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3118" w:type="dxa"/>
            <w:vAlign w:val="center"/>
          </w:tcPr>
          <w:p w14:paraId="3912D630" w14:textId="58F3ED04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2AFD185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22FE308A" w14:textId="77777777" w:rsidTr="00AD4B57">
        <w:trPr>
          <w:cantSplit/>
        </w:trPr>
        <w:tc>
          <w:tcPr>
            <w:tcW w:w="1276" w:type="dxa"/>
            <w:vAlign w:val="center"/>
          </w:tcPr>
          <w:p w14:paraId="4AAD8098" w14:textId="4EADD494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701" w:type="dxa"/>
            <w:vAlign w:val="center"/>
          </w:tcPr>
          <w:p w14:paraId="7D2B184A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2977" w:type="dxa"/>
            <w:vAlign w:val="center"/>
          </w:tcPr>
          <w:p w14:paraId="794FBD40" w14:textId="01EFBA02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3118" w:type="dxa"/>
            <w:vAlign w:val="center"/>
          </w:tcPr>
          <w:p w14:paraId="031C2F86" w14:textId="20D89DFA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6B57D11D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14:paraId="1B96EED2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6083A317" w14:textId="7DC10D06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701" w:type="dxa"/>
            <w:vAlign w:val="center"/>
          </w:tcPr>
          <w:p w14:paraId="35148824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2977" w:type="dxa"/>
            <w:vAlign w:val="center"/>
          </w:tcPr>
          <w:p w14:paraId="6FB79E4C" w14:textId="64BFA30F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3118" w:type="dxa"/>
            <w:vAlign w:val="center"/>
          </w:tcPr>
          <w:p w14:paraId="7240C5EA" w14:textId="31314C66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39F58909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16295" w14:paraId="119A7B41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0C98D103" w14:textId="721DA885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701" w:type="dxa"/>
            <w:vAlign w:val="center"/>
          </w:tcPr>
          <w:p w14:paraId="5D972060" w14:textId="73D3CE86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2977" w:type="dxa"/>
            <w:vAlign w:val="center"/>
          </w:tcPr>
          <w:p w14:paraId="09C1FD3D" w14:textId="66FD29AB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3118" w:type="dxa"/>
            <w:vAlign w:val="center"/>
          </w:tcPr>
          <w:p w14:paraId="721CB206" w14:textId="4B4CB0F5" w:rsidR="00430436" w:rsidRPr="00516295" w:rsidRDefault="00430436" w:rsidP="00B51383">
            <w:pPr>
              <w:rPr>
                <w:rFonts w:ascii="Cambria" w:hAnsi="Cambria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1E6781B" w14:textId="51081292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:rsidRPr="00501156" w14:paraId="6BA68059" w14:textId="77777777" w:rsidTr="00AD4B57">
        <w:trPr>
          <w:cantSplit/>
        </w:trPr>
        <w:tc>
          <w:tcPr>
            <w:tcW w:w="1276" w:type="dxa"/>
            <w:vAlign w:val="center"/>
          </w:tcPr>
          <w:p w14:paraId="66B65F5B" w14:textId="76D6F491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701" w:type="dxa"/>
            <w:vAlign w:val="center"/>
          </w:tcPr>
          <w:p w14:paraId="7D7520CA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2977" w:type="dxa"/>
            <w:vAlign w:val="center"/>
          </w:tcPr>
          <w:p w14:paraId="1177D375" w14:textId="67ADE57C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3118" w:type="dxa"/>
            <w:vAlign w:val="center"/>
          </w:tcPr>
          <w:p w14:paraId="3CF7DC89" w14:textId="582D80EB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0BD453FB" w14:textId="5E82D571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056CA5" w:rsidRPr="00501156" w14:paraId="18302E85" w14:textId="77777777" w:rsidTr="00AD4B57">
        <w:trPr>
          <w:cantSplit/>
        </w:trPr>
        <w:tc>
          <w:tcPr>
            <w:tcW w:w="1276" w:type="dxa"/>
            <w:vAlign w:val="center"/>
          </w:tcPr>
          <w:p w14:paraId="348E5D74" w14:textId="2F71616D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701" w:type="dxa"/>
            <w:vAlign w:val="center"/>
          </w:tcPr>
          <w:p w14:paraId="54A3EA28" w14:textId="1EB28914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2977" w:type="dxa"/>
            <w:vAlign w:val="center"/>
          </w:tcPr>
          <w:p w14:paraId="2F5AD128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3118" w:type="dxa"/>
            <w:vAlign w:val="center"/>
          </w:tcPr>
          <w:p w14:paraId="4A16B017" w14:textId="64B79002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636E43E9" w14:textId="2B7FE38C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56CA5" w:rsidRPr="00501156" w14:paraId="54DD1E96" w14:textId="77777777" w:rsidTr="00AD4B57">
        <w:trPr>
          <w:cantSplit/>
        </w:trPr>
        <w:tc>
          <w:tcPr>
            <w:tcW w:w="1276" w:type="dxa"/>
            <w:vAlign w:val="center"/>
          </w:tcPr>
          <w:p w14:paraId="0B7554E0" w14:textId="2BB36B1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701" w:type="dxa"/>
            <w:vAlign w:val="center"/>
          </w:tcPr>
          <w:p w14:paraId="2F45BD77" w14:textId="2E87C70B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2977" w:type="dxa"/>
            <w:vAlign w:val="center"/>
          </w:tcPr>
          <w:p w14:paraId="21823887" w14:textId="2FBA2048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 szerokości pasa</w:t>
            </w:r>
          </w:p>
        </w:tc>
        <w:tc>
          <w:tcPr>
            <w:tcW w:w="3118" w:type="dxa"/>
            <w:vAlign w:val="center"/>
          </w:tcPr>
          <w:p w14:paraId="1BBF52A9" w14:textId="2BB16DD0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5D2D90A" w14:textId="628DA8CC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szt./km</w:t>
            </w:r>
          </w:p>
        </w:tc>
      </w:tr>
      <w:tr w:rsidR="00056CA5" w:rsidRPr="00501156" w14:paraId="5C463CC2" w14:textId="77777777" w:rsidTr="00AD4B57">
        <w:trPr>
          <w:cantSplit/>
        </w:trPr>
        <w:tc>
          <w:tcPr>
            <w:tcW w:w="1276" w:type="dxa"/>
            <w:vAlign w:val="center"/>
          </w:tcPr>
          <w:p w14:paraId="184C0749" w14:textId="1D2018B1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701" w:type="dxa"/>
            <w:vAlign w:val="center"/>
          </w:tcPr>
          <w:p w14:paraId="15179081" w14:textId="6006E154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2977" w:type="dxa"/>
            <w:vAlign w:val="center"/>
          </w:tcPr>
          <w:p w14:paraId="50E96DE7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3118" w:type="dxa"/>
            <w:vAlign w:val="center"/>
          </w:tcPr>
          <w:p w14:paraId="4AEF6043" w14:textId="39F23E7C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C167198" w14:textId="2B7FE38C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56CA5" w:rsidRPr="00501156" w14:paraId="26340497" w14:textId="77777777" w:rsidTr="00AD4B57">
        <w:trPr>
          <w:cantSplit/>
        </w:trPr>
        <w:tc>
          <w:tcPr>
            <w:tcW w:w="1276" w:type="dxa"/>
            <w:vAlign w:val="center"/>
          </w:tcPr>
          <w:p w14:paraId="31250135" w14:textId="735FEEC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701" w:type="dxa"/>
            <w:vAlign w:val="center"/>
          </w:tcPr>
          <w:p w14:paraId="17E5441E" w14:textId="4DDA541E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2977" w:type="dxa"/>
            <w:vAlign w:val="center"/>
          </w:tcPr>
          <w:p w14:paraId="327B2953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3118" w:type="dxa"/>
            <w:vAlign w:val="center"/>
          </w:tcPr>
          <w:p w14:paraId="0B8EAA57" w14:textId="1D53FFD4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E262E4A" w14:textId="2B7FE38C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56CA5" w14:paraId="08173398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00580A19" w14:textId="42583623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701" w:type="dxa"/>
            <w:vAlign w:val="center"/>
          </w:tcPr>
          <w:p w14:paraId="4C880B0B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2977" w:type="dxa"/>
            <w:vAlign w:val="center"/>
          </w:tcPr>
          <w:p w14:paraId="1A1C740D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3118" w:type="dxa"/>
            <w:vAlign w:val="center"/>
          </w:tcPr>
          <w:p w14:paraId="509CCA6C" w14:textId="3A8A2741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A0E77D0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14:paraId="33AB484C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7D22F733" w14:textId="4D21C1A5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701" w:type="dxa"/>
            <w:vAlign w:val="center"/>
          </w:tcPr>
          <w:p w14:paraId="41726D71" w14:textId="5710243D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2977" w:type="dxa"/>
            <w:vAlign w:val="center"/>
          </w:tcPr>
          <w:p w14:paraId="5DDD6316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3118" w:type="dxa"/>
            <w:vAlign w:val="center"/>
          </w:tcPr>
          <w:p w14:paraId="112F376F" w14:textId="6110CE24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B6E5B24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14:paraId="0263DE06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5CF12578" w14:textId="53C01295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701" w:type="dxa"/>
            <w:vAlign w:val="center"/>
          </w:tcPr>
          <w:p w14:paraId="2A37489B" w14:textId="7685BCF1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PRZ-PL2.2</w:t>
            </w:r>
          </w:p>
        </w:tc>
        <w:tc>
          <w:tcPr>
            <w:tcW w:w="2977" w:type="dxa"/>
            <w:vAlign w:val="center"/>
          </w:tcPr>
          <w:p w14:paraId="25E93E3F" w14:textId="47473DFB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3118" w:type="dxa"/>
            <w:vAlign w:val="center"/>
          </w:tcPr>
          <w:p w14:paraId="0005CBDC" w14:textId="5CC119A3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96A69A5" w14:textId="305D2B29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14:paraId="4D5625BC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67649A4A" w14:textId="230EA41F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68</w:t>
            </w:r>
          </w:p>
        </w:tc>
        <w:tc>
          <w:tcPr>
            <w:tcW w:w="1701" w:type="dxa"/>
            <w:vAlign w:val="center"/>
          </w:tcPr>
          <w:p w14:paraId="1980050B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2977" w:type="dxa"/>
            <w:vAlign w:val="center"/>
          </w:tcPr>
          <w:p w14:paraId="5F4E29A5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3118" w:type="dxa"/>
            <w:vAlign w:val="center"/>
          </w:tcPr>
          <w:p w14:paraId="54A0970D" w14:textId="770164E4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FCFAE15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56CA5" w14:paraId="1EE195AD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186163B8" w14:textId="03BAF030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701" w:type="dxa"/>
            <w:vAlign w:val="center"/>
          </w:tcPr>
          <w:p w14:paraId="509A7E62" w14:textId="00AA7C59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2977" w:type="dxa"/>
            <w:vAlign w:val="center"/>
          </w:tcPr>
          <w:p w14:paraId="7D5155FD" w14:textId="14969DC5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3118" w:type="dxa"/>
            <w:vAlign w:val="center"/>
          </w:tcPr>
          <w:p w14:paraId="7F2E7B64" w14:textId="0B888780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3BFB70E" w14:textId="0CCE81FB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14:paraId="240D6870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04652BCC" w14:textId="359D1A62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701" w:type="dxa"/>
            <w:vAlign w:val="center"/>
          </w:tcPr>
          <w:p w14:paraId="38F031D4" w14:textId="18856A6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2977" w:type="dxa"/>
            <w:vAlign w:val="center"/>
          </w:tcPr>
          <w:p w14:paraId="710B5652" w14:textId="1467A76B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3118" w:type="dxa"/>
            <w:vAlign w:val="center"/>
          </w:tcPr>
          <w:p w14:paraId="44B07528" w14:textId="0FC2F8F8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80A281C" w14:textId="2E03514E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56CA5" w14:paraId="2A135FA3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664D1860" w14:textId="6709FD3D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701" w:type="dxa"/>
            <w:vAlign w:val="center"/>
          </w:tcPr>
          <w:p w14:paraId="7ECD2F98" w14:textId="34040B70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2977" w:type="dxa"/>
            <w:vAlign w:val="center"/>
          </w:tcPr>
          <w:p w14:paraId="18B920B3" w14:textId="6087CB9D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3118" w:type="dxa"/>
            <w:vAlign w:val="center"/>
          </w:tcPr>
          <w:p w14:paraId="18959E3B" w14:textId="45D5EFCD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F7772A1" w14:textId="798A8D1E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056CA5" w14:paraId="6E5F2D5D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283584F9" w14:textId="0544EC9F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701" w:type="dxa"/>
            <w:vAlign w:val="center"/>
          </w:tcPr>
          <w:p w14:paraId="30498DD7" w14:textId="34040B70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2977" w:type="dxa"/>
            <w:vAlign w:val="center"/>
          </w:tcPr>
          <w:p w14:paraId="096D8301" w14:textId="16B20B49" w:rsidR="00430436" w:rsidRPr="00771297" w:rsidRDefault="00430436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3118" w:type="dxa"/>
            <w:vAlign w:val="center"/>
          </w:tcPr>
          <w:p w14:paraId="3E023A25" w14:textId="3B5D5DAB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35C6DD65" w14:textId="1745BFDB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14:paraId="3B3762D7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27683BD2" w14:textId="403652F9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701" w:type="dxa"/>
            <w:vAlign w:val="center"/>
          </w:tcPr>
          <w:p w14:paraId="3D2ADDAE" w14:textId="34040B70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2977" w:type="dxa"/>
            <w:vAlign w:val="center"/>
          </w:tcPr>
          <w:p w14:paraId="70F8A3FD" w14:textId="2342D77A" w:rsidR="00430436" w:rsidRPr="00771297" w:rsidRDefault="00430436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3118" w:type="dxa"/>
            <w:vAlign w:val="center"/>
          </w:tcPr>
          <w:p w14:paraId="23E6C6EE" w14:textId="07DF4CEE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296BB14" w14:textId="1745BFDB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14:paraId="62524DC2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764EF287" w14:textId="7F19F1AC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701" w:type="dxa"/>
            <w:vAlign w:val="center"/>
          </w:tcPr>
          <w:p w14:paraId="199E6876" w14:textId="063C7B92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2977" w:type="dxa"/>
            <w:vAlign w:val="center"/>
          </w:tcPr>
          <w:p w14:paraId="083FE668" w14:textId="1A2B0993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3118" w:type="dxa"/>
            <w:vAlign w:val="center"/>
          </w:tcPr>
          <w:p w14:paraId="55A8203A" w14:textId="1C96F7D7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B5C513E" w14:textId="2E03514E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56CA5" w:rsidRPr="00501156" w14:paraId="04B8B6D6" w14:textId="77777777" w:rsidTr="00AD4B57">
        <w:trPr>
          <w:cantSplit/>
        </w:trPr>
        <w:tc>
          <w:tcPr>
            <w:tcW w:w="1276" w:type="dxa"/>
            <w:vAlign w:val="center"/>
          </w:tcPr>
          <w:p w14:paraId="0997245A" w14:textId="21593DCF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701" w:type="dxa"/>
            <w:vAlign w:val="center"/>
          </w:tcPr>
          <w:p w14:paraId="065A44A0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2977" w:type="dxa"/>
            <w:vAlign w:val="center"/>
          </w:tcPr>
          <w:p w14:paraId="50075CE1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3118" w:type="dxa"/>
            <w:vAlign w:val="center"/>
          </w:tcPr>
          <w:p w14:paraId="45830AC4" w14:textId="66AEC17A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F40D1AD" w14:textId="64E6335D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56CA5" w:rsidRPr="00501156" w14:paraId="755842A8" w14:textId="77777777" w:rsidTr="00AD4B57">
        <w:trPr>
          <w:cantSplit/>
        </w:trPr>
        <w:tc>
          <w:tcPr>
            <w:tcW w:w="1276" w:type="dxa"/>
            <w:vAlign w:val="center"/>
          </w:tcPr>
          <w:p w14:paraId="57685F94" w14:textId="77A4FE72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701" w:type="dxa"/>
            <w:vAlign w:val="center"/>
          </w:tcPr>
          <w:p w14:paraId="5A279817" w14:textId="33BDC475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2977" w:type="dxa"/>
            <w:vAlign w:val="center"/>
          </w:tcPr>
          <w:p w14:paraId="3C0296B4" w14:textId="6781113D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3118" w:type="dxa"/>
            <w:vAlign w:val="center"/>
          </w:tcPr>
          <w:p w14:paraId="4A5C43E4" w14:textId="5941655F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0A56D20" w14:textId="771F8D35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:rsidRPr="00501156" w14:paraId="3B0E7E20" w14:textId="77777777" w:rsidTr="00AD4B57">
        <w:trPr>
          <w:cantSplit/>
        </w:trPr>
        <w:tc>
          <w:tcPr>
            <w:tcW w:w="1276" w:type="dxa"/>
            <w:vAlign w:val="center"/>
          </w:tcPr>
          <w:p w14:paraId="1A70FB60" w14:textId="0FC249DD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701" w:type="dxa"/>
            <w:vAlign w:val="center"/>
          </w:tcPr>
          <w:p w14:paraId="7B685741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2977" w:type="dxa"/>
            <w:vAlign w:val="center"/>
          </w:tcPr>
          <w:p w14:paraId="6CE86075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3118" w:type="dxa"/>
            <w:vAlign w:val="center"/>
          </w:tcPr>
          <w:p w14:paraId="29C94E7C" w14:textId="3CDAD79C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AD4A6C4" w14:textId="53D43EAE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56CA5" w:rsidRPr="00501156" w14:paraId="15D08942" w14:textId="77777777" w:rsidTr="00AD4B57">
        <w:trPr>
          <w:cantSplit/>
        </w:trPr>
        <w:tc>
          <w:tcPr>
            <w:tcW w:w="1276" w:type="dxa"/>
            <w:vAlign w:val="center"/>
          </w:tcPr>
          <w:p w14:paraId="560225A9" w14:textId="2B984CDF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701" w:type="dxa"/>
            <w:vAlign w:val="center"/>
          </w:tcPr>
          <w:p w14:paraId="2B6B9D56" w14:textId="122682DD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2977" w:type="dxa"/>
            <w:vAlign w:val="center"/>
          </w:tcPr>
          <w:p w14:paraId="5A7FB705" w14:textId="419AE0AC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3118" w:type="dxa"/>
            <w:vAlign w:val="center"/>
          </w:tcPr>
          <w:p w14:paraId="709D1F4B" w14:textId="328E5D4E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6C67056" w14:textId="7A4DFC20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:rsidRPr="00501156" w14:paraId="3025CA6E" w14:textId="77777777" w:rsidTr="00AD4B57">
        <w:trPr>
          <w:cantSplit/>
        </w:trPr>
        <w:tc>
          <w:tcPr>
            <w:tcW w:w="1276" w:type="dxa"/>
            <w:vAlign w:val="center"/>
          </w:tcPr>
          <w:p w14:paraId="0BE25D3E" w14:textId="0CC9D996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701" w:type="dxa"/>
            <w:vAlign w:val="center"/>
          </w:tcPr>
          <w:p w14:paraId="061FD3BE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2977" w:type="dxa"/>
            <w:vAlign w:val="center"/>
          </w:tcPr>
          <w:p w14:paraId="0E0AC6B1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3118" w:type="dxa"/>
            <w:vAlign w:val="center"/>
          </w:tcPr>
          <w:p w14:paraId="4E751D49" w14:textId="1A9E46D0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DF16111" w14:textId="1CB4DAC5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56CA5" w:rsidRPr="00501156" w14:paraId="577E4993" w14:textId="77777777" w:rsidTr="00AD4B57">
        <w:trPr>
          <w:cantSplit/>
        </w:trPr>
        <w:tc>
          <w:tcPr>
            <w:tcW w:w="1276" w:type="dxa"/>
            <w:vAlign w:val="center"/>
          </w:tcPr>
          <w:p w14:paraId="7C2E5FAC" w14:textId="36AD096A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701" w:type="dxa"/>
            <w:vAlign w:val="center"/>
          </w:tcPr>
          <w:p w14:paraId="1A193A41" w14:textId="6A772143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2977" w:type="dxa"/>
            <w:vAlign w:val="center"/>
          </w:tcPr>
          <w:p w14:paraId="54DC9153" w14:textId="2472BEFC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3118" w:type="dxa"/>
            <w:vAlign w:val="center"/>
          </w:tcPr>
          <w:p w14:paraId="2CC00275" w14:textId="450F6C5C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D2B0C28" w14:textId="36D51E0A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:rsidRPr="00501156" w14:paraId="6245B2D7" w14:textId="77777777" w:rsidTr="00AD4B57">
        <w:trPr>
          <w:cantSplit/>
        </w:trPr>
        <w:tc>
          <w:tcPr>
            <w:tcW w:w="1276" w:type="dxa"/>
            <w:vAlign w:val="center"/>
          </w:tcPr>
          <w:p w14:paraId="14A36C96" w14:textId="274EEAA5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701" w:type="dxa"/>
            <w:vAlign w:val="center"/>
          </w:tcPr>
          <w:p w14:paraId="5C896F96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2977" w:type="dxa"/>
            <w:vAlign w:val="center"/>
          </w:tcPr>
          <w:p w14:paraId="1F8AB712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3118" w:type="dxa"/>
            <w:vAlign w:val="center"/>
          </w:tcPr>
          <w:p w14:paraId="279DDE65" w14:textId="7BBCD43E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6E698CA6" w14:textId="49D03AED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56CA5" w:rsidRPr="00501156" w14:paraId="7F044325" w14:textId="77777777" w:rsidTr="00AD4B57">
        <w:trPr>
          <w:cantSplit/>
        </w:trPr>
        <w:tc>
          <w:tcPr>
            <w:tcW w:w="1276" w:type="dxa"/>
            <w:vAlign w:val="center"/>
          </w:tcPr>
          <w:p w14:paraId="67D6717C" w14:textId="198C8C31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701" w:type="dxa"/>
            <w:vAlign w:val="center"/>
          </w:tcPr>
          <w:p w14:paraId="28CC9344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2977" w:type="dxa"/>
            <w:vAlign w:val="center"/>
          </w:tcPr>
          <w:p w14:paraId="4B3A5CC9" w14:textId="4A5AD7B8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3118" w:type="dxa"/>
            <w:vAlign w:val="center"/>
          </w:tcPr>
          <w:p w14:paraId="190676FE" w14:textId="16275207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80FBE4C" w14:textId="1F9185FE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:rsidRPr="00501156" w14:paraId="2E08CF0C" w14:textId="77777777" w:rsidTr="00AD4B57">
        <w:trPr>
          <w:cantSplit/>
        </w:trPr>
        <w:tc>
          <w:tcPr>
            <w:tcW w:w="1276" w:type="dxa"/>
            <w:vAlign w:val="center"/>
          </w:tcPr>
          <w:p w14:paraId="1F2804F6" w14:textId="3FEAFBE2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701" w:type="dxa"/>
            <w:vAlign w:val="center"/>
          </w:tcPr>
          <w:p w14:paraId="5D5320DD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2977" w:type="dxa"/>
            <w:vAlign w:val="center"/>
          </w:tcPr>
          <w:p w14:paraId="5920B3C6" w14:textId="17A92B85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3118" w:type="dxa"/>
            <w:vAlign w:val="center"/>
          </w:tcPr>
          <w:p w14:paraId="569D8593" w14:textId="7D8281A0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41A3FA7" w14:textId="6642BD99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:rsidRPr="00501156" w14:paraId="3DD85418" w14:textId="77777777" w:rsidTr="00AD4B57">
        <w:trPr>
          <w:cantSplit/>
        </w:trPr>
        <w:tc>
          <w:tcPr>
            <w:tcW w:w="1276" w:type="dxa"/>
            <w:vAlign w:val="center"/>
          </w:tcPr>
          <w:p w14:paraId="04D1A5A2" w14:textId="34CDDCE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701" w:type="dxa"/>
            <w:vAlign w:val="center"/>
          </w:tcPr>
          <w:p w14:paraId="79CBFD9B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2977" w:type="dxa"/>
            <w:vAlign w:val="center"/>
          </w:tcPr>
          <w:p w14:paraId="21CD27A2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3118" w:type="dxa"/>
            <w:vAlign w:val="center"/>
          </w:tcPr>
          <w:p w14:paraId="5676434C" w14:textId="12B3C1FA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200A576" w14:textId="00362259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56CA5" w:rsidRPr="00501156" w14:paraId="46F39AA2" w14:textId="77777777" w:rsidTr="00AD4B57">
        <w:trPr>
          <w:cantSplit/>
        </w:trPr>
        <w:tc>
          <w:tcPr>
            <w:tcW w:w="1276" w:type="dxa"/>
            <w:vAlign w:val="center"/>
          </w:tcPr>
          <w:p w14:paraId="22FBD00F" w14:textId="58A04E8D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701" w:type="dxa"/>
            <w:vAlign w:val="center"/>
          </w:tcPr>
          <w:p w14:paraId="31699AFA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2977" w:type="dxa"/>
            <w:vAlign w:val="center"/>
          </w:tcPr>
          <w:p w14:paraId="3B6B4642" w14:textId="6E033594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3118" w:type="dxa"/>
            <w:vAlign w:val="center"/>
          </w:tcPr>
          <w:p w14:paraId="1D7318DC" w14:textId="15254833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638D8351" w14:textId="5C18EAA4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:rsidRPr="00501156" w14:paraId="6D06F567" w14:textId="77777777" w:rsidTr="00AD4B57">
        <w:trPr>
          <w:cantSplit/>
        </w:trPr>
        <w:tc>
          <w:tcPr>
            <w:tcW w:w="1276" w:type="dxa"/>
            <w:vAlign w:val="center"/>
          </w:tcPr>
          <w:p w14:paraId="5A47F370" w14:textId="18F25FC0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701" w:type="dxa"/>
            <w:vAlign w:val="center"/>
          </w:tcPr>
          <w:p w14:paraId="1552E4F5" w14:textId="0769769A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2977" w:type="dxa"/>
            <w:vAlign w:val="center"/>
          </w:tcPr>
          <w:p w14:paraId="2826599B" w14:textId="34ECD196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3118" w:type="dxa"/>
            <w:vAlign w:val="center"/>
          </w:tcPr>
          <w:p w14:paraId="6248578A" w14:textId="524F7EBA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0C5326DF" w14:textId="4CBE1C15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:rsidRPr="00501156" w14:paraId="711B48D4" w14:textId="77777777" w:rsidTr="00AD4B57">
        <w:trPr>
          <w:cantSplit/>
        </w:trPr>
        <w:tc>
          <w:tcPr>
            <w:tcW w:w="1276" w:type="dxa"/>
            <w:vAlign w:val="center"/>
          </w:tcPr>
          <w:p w14:paraId="55A8F4C5" w14:textId="25500B23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701" w:type="dxa"/>
            <w:vAlign w:val="center"/>
          </w:tcPr>
          <w:p w14:paraId="4DC3134A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2977" w:type="dxa"/>
            <w:vAlign w:val="center"/>
          </w:tcPr>
          <w:p w14:paraId="4FC7E309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3118" w:type="dxa"/>
            <w:vAlign w:val="center"/>
          </w:tcPr>
          <w:p w14:paraId="425DB25A" w14:textId="4EBD9A3C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F8FF79F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56CA5" w:rsidRPr="00501156" w14:paraId="15076D02" w14:textId="77777777" w:rsidTr="00AD4B57">
        <w:trPr>
          <w:cantSplit/>
        </w:trPr>
        <w:tc>
          <w:tcPr>
            <w:tcW w:w="1276" w:type="dxa"/>
            <w:vAlign w:val="center"/>
          </w:tcPr>
          <w:p w14:paraId="65804885" w14:textId="0AC81503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701" w:type="dxa"/>
            <w:vAlign w:val="center"/>
          </w:tcPr>
          <w:p w14:paraId="64DFC943" w14:textId="0ABDD63E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2977" w:type="dxa"/>
            <w:vAlign w:val="center"/>
          </w:tcPr>
          <w:p w14:paraId="02AC6981" w14:textId="35926A31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3118" w:type="dxa"/>
            <w:vAlign w:val="center"/>
          </w:tcPr>
          <w:p w14:paraId="24470937" w14:textId="5AD2C284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00E0BBFB" w14:textId="2FD0198E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14:paraId="125308A7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61F7E757" w14:textId="38DAB8A8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701" w:type="dxa"/>
            <w:vAlign w:val="center"/>
          </w:tcPr>
          <w:p w14:paraId="1A3505BD" w14:textId="4672290A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2977" w:type="dxa"/>
            <w:vAlign w:val="center"/>
          </w:tcPr>
          <w:p w14:paraId="7F29D7BB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3118" w:type="dxa"/>
            <w:vAlign w:val="center"/>
          </w:tcPr>
          <w:p w14:paraId="03462A5B" w14:textId="627D302C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35D39DA1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56CA5" w14:paraId="7ABF5E4D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264230A5" w14:textId="39EAD116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701" w:type="dxa"/>
            <w:vAlign w:val="center"/>
          </w:tcPr>
          <w:p w14:paraId="04463D00" w14:textId="68F97E60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2977" w:type="dxa"/>
            <w:vAlign w:val="center"/>
          </w:tcPr>
          <w:p w14:paraId="4A8FFE19" w14:textId="2E65CD5A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3118" w:type="dxa"/>
            <w:vAlign w:val="center"/>
          </w:tcPr>
          <w:p w14:paraId="68377773" w14:textId="77ADE93D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D831E99" w14:textId="62F1CCA4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14:paraId="7A8F0565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6ABB3365" w14:textId="0063FA7C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701" w:type="dxa"/>
            <w:vAlign w:val="center"/>
          </w:tcPr>
          <w:p w14:paraId="2AAFABD8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2977" w:type="dxa"/>
            <w:vAlign w:val="center"/>
          </w:tcPr>
          <w:p w14:paraId="30604481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3118" w:type="dxa"/>
            <w:vAlign w:val="center"/>
          </w:tcPr>
          <w:p w14:paraId="7830C3D4" w14:textId="65D9C085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01D59A59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56CA5" w14:paraId="2234ACC1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190C354A" w14:textId="168D1116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701" w:type="dxa"/>
            <w:vAlign w:val="center"/>
          </w:tcPr>
          <w:p w14:paraId="0465043F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2977" w:type="dxa"/>
            <w:vAlign w:val="center"/>
          </w:tcPr>
          <w:p w14:paraId="32608661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3118" w:type="dxa"/>
            <w:vAlign w:val="center"/>
          </w:tcPr>
          <w:p w14:paraId="3C10187F" w14:textId="6DBB95CA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0889122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14:paraId="7CCDE3E4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26EB037D" w14:textId="3CD528A6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79</w:t>
            </w:r>
          </w:p>
        </w:tc>
        <w:tc>
          <w:tcPr>
            <w:tcW w:w="1701" w:type="dxa"/>
            <w:vAlign w:val="center"/>
          </w:tcPr>
          <w:p w14:paraId="33BB0DED" w14:textId="637DE48A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2977" w:type="dxa"/>
            <w:vAlign w:val="center"/>
          </w:tcPr>
          <w:p w14:paraId="10CC9197" w14:textId="0A6F4011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3118" w:type="dxa"/>
            <w:vAlign w:val="center"/>
          </w:tcPr>
          <w:p w14:paraId="1495720E" w14:textId="506E60AA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697B7705" w14:textId="6E4B395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14:paraId="654D6E7D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0011B92C" w14:textId="58853E3A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701" w:type="dxa"/>
            <w:vAlign w:val="center"/>
          </w:tcPr>
          <w:p w14:paraId="4D6CD066" w14:textId="61E19FCD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2977" w:type="dxa"/>
            <w:vAlign w:val="center"/>
          </w:tcPr>
          <w:p w14:paraId="592E2139" w14:textId="173D583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3118" w:type="dxa"/>
            <w:vAlign w:val="center"/>
          </w:tcPr>
          <w:p w14:paraId="04D61F1F" w14:textId="357F4462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1880005" w14:textId="334798A5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056CA5" w:rsidRPr="00501156" w14:paraId="27E1EE0E" w14:textId="77777777" w:rsidTr="00AD4B57">
        <w:trPr>
          <w:cantSplit/>
        </w:trPr>
        <w:tc>
          <w:tcPr>
            <w:tcW w:w="1276" w:type="dxa"/>
            <w:vAlign w:val="center"/>
          </w:tcPr>
          <w:p w14:paraId="339B51DD" w14:textId="0AB125E5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701" w:type="dxa"/>
            <w:vAlign w:val="center"/>
          </w:tcPr>
          <w:p w14:paraId="4B305590" w14:textId="61E19FCD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2977" w:type="dxa"/>
            <w:vAlign w:val="center"/>
          </w:tcPr>
          <w:p w14:paraId="7B985FE5" w14:textId="07A6888F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3118" w:type="dxa"/>
            <w:vAlign w:val="center"/>
          </w:tcPr>
          <w:p w14:paraId="1FA3BC7E" w14:textId="6E6F2948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6783019E" w14:textId="2C8CA7FE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56CA5" w14:paraId="28017A0A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58C750F5" w14:textId="4907681B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701" w:type="dxa"/>
            <w:vAlign w:val="center"/>
          </w:tcPr>
          <w:p w14:paraId="37049F95" w14:textId="61E19FCD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2977" w:type="dxa"/>
            <w:vAlign w:val="center"/>
          </w:tcPr>
          <w:p w14:paraId="120B60FD" w14:textId="64535274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3118" w:type="dxa"/>
            <w:vAlign w:val="center"/>
          </w:tcPr>
          <w:p w14:paraId="4583BBAE" w14:textId="398FAC83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32CEBE39" w14:textId="58919A65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56CA5" w14:paraId="1F402805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15D3E388" w14:textId="3C31AA34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701" w:type="dxa"/>
            <w:vAlign w:val="center"/>
          </w:tcPr>
          <w:p w14:paraId="7D75462D" w14:textId="5EE1D456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2977" w:type="dxa"/>
            <w:vAlign w:val="center"/>
          </w:tcPr>
          <w:p w14:paraId="4A29702A" w14:textId="173D583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3118" w:type="dxa"/>
            <w:vAlign w:val="center"/>
          </w:tcPr>
          <w:p w14:paraId="4898E2D7" w14:textId="57D9F315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7629750" w14:textId="101CD452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056CA5" w14:paraId="1B6F1E0E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08857FDA" w14:textId="585B50ED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701" w:type="dxa"/>
            <w:vAlign w:val="center"/>
          </w:tcPr>
          <w:p w14:paraId="3DF952DF" w14:textId="412B5E32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2977" w:type="dxa"/>
            <w:vAlign w:val="center"/>
          </w:tcPr>
          <w:p w14:paraId="32D56316" w14:textId="07A6888F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3118" w:type="dxa"/>
            <w:vAlign w:val="center"/>
          </w:tcPr>
          <w:p w14:paraId="3D11E1E5" w14:textId="5F4F5022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6A28841" w14:textId="2C8CA7FE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56CA5" w14:paraId="5A1BF3AE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53169C46" w14:textId="423C6B3D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701" w:type="dxa"/>
            <w:vAlign w:val="center"/>
          </w:tcPr>
          <w:p w14:paraId="0917BD3B" w14:textId="439E3B1F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2977" w:type="dxa"/>
            <w:vAlign w:val="center"/>
          </w:tcPr>
          <w:p w14:paraId="014503F8" w14:textId="64535274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3118" w:type="dxa"/>
            <w:vAlign w:val="center"/>
          </w:tcPr>
          <w:p w14:paraId="1784763B" w14:textId="00C20A96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3E0C2617" w14:textId="58919A65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56CA5" w14:paraId="33D203F7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4657E010" w14:textId="22EAE684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701" w:type="dxa"/>
            <w:vAlign w:val="center"/>
          </w:tcPr>
          <w:p w14:paraId="343B958A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2977" w:type="dxa"/>
            <w:vAlign w:val="center"/>
          </w:tcPr>
          <w:p w14:paraId="6CE48CCC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3118" w:type="dxa"/>
            <w:vAlign w:val="center"/>
          </w:tcPr>
          <w:p w14:paraId="16FA5AC2" w14:textId="2F1CD4FD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D7886A4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56CA5" w14:paraId="77D6B559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1AEEF206" w14:textId="289A2A40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701" w:type="dxa"/>
            <w:vAlign w:val="center"/>
          </w:tcPr>
          <w:p w14:paraId="5BC79B1B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2977" w:type="dxa"/>
            <w:vAlign w:val="center"/>
          </w:tcPr>
          <w:p w14:paraId="13964D3A" w14:textId="27CE71F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3118" w:type="dxa"/>
            <w:vAlign w:val="center"/>
          </w:tcPr>
          <w:p w14:paraId="081D6B90" w14:textId="0023C61B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6BB41D58" w14:textId="6F61E55D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14:paraId="41AF73C5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604C6079" w14:textId="3D5399FD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701" w:type="dxa"/>
            <w:vAlign w:val="center"/>
          </w:tcPr>
          <w:p w14:paraId="2A12F51E" w14:textId="57D62386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2977" w:type="dxa"/>
            <w:vAlign w:val="center"/>
          </w:tcPr>
          <w:p w14:paraId="421DA403" w14:textId="6A67C993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3118" w:type="dxa"/>
            <w:vAlign w:val="center"/>
          </w:tcPr>
          <w:p w14:paraId="6F7A9D1A" w14:textId="7773B0C4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877B013" w14:textId="7CC6C5AF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14:paraId="5E140E77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000141F3" w14:textId="4B47565A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701" w:type="dxa"/>
            <w:vAlign w:val="center"/>
          </w:tcPr>
          <w:p w14:paraId="4B4BA759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2977" w:type="dxa"/>
            <w:vAlign w:val="center"/>
          </w:tcPr>
          <w:p w14:paraId="305FD149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3118" w:type="dxa"/>
            <w:vAlign w:val="center"/>
          </w:tcPr>
          <w:p w14:paraId="66EC9796" w14:textId="2C51452E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D804CEE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56CA5" w14:paraId="3D9832DD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2E8CF6F9" w14:textId="0AC89390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701" w:type="dxa"/>
            <w:vAlign w:val="center"/>
          </w:tcPr>
          <w:p w14:paraId="3B36DBB3" w14:textId="371FDCFF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2977" w:type="dxa"/>
            <w:vAlign w:val="center"/>
          </w:tcPr>
          <w:p w14:paraId="66CD987E" w14:textId="1A87BD61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3118" w:type="dxa"/>
            <w:vAlign w:val="center"/>
          </w:tcPr>
          <w:p w14:paraId="39ADB8AD" w14:textId="44D7CA9B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D752AFE" w14:textId="111960BA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:rsidRPr="00501156" w14:paraId="638D75A9" w14:textId="77777777" w:rsidTr="00AD4B57">
        <w:trPr>
          <w:cantSplit/>
        </w:trPr>
        <w:tc>
          <w:tcPr>
            <w:tcW w:w="1276" w:type="dxa"/>
            <w:vAlign w:val="center"/>
          </w:tcPr>
          <w:p w14:paraId="2B14B46A" w14:textId="4BD1BF1F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701" w:type="dxa"/>
            <w:vAlign w:val="center"/>
          </w:tcPr>
          <w:p w14:paraId="545A17E1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2977" w:type="dxa"/>
            <w:vAlign w:val="center"/>
          </w:tcPr>
          <w:p w14:paraId="1F52F69F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3118" w:type="dxa"/>
            <w:vAlign w:val="center"/>
          </w:tcPr>
          <w:p w14:paraId="4CCBEA1B" w14:textId="25846E6F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5E0FE6D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056CA5" w:rsidRPr="00501156" w14:paraId="45A33670" w14:textId="77777777" w:rsidTr="00AD4B57">
        <w:trPr>
          <w:cantSplit/>
        </w:trPr>
        <w:tc>
          <w:tcPr>
            <w:tcW w:w="1276" w:type="dxa"/>
            <w:vAlign w:val="center"/>
          </w:tcPr>
          <w:p w14:paraId="217658E4" w14:textId="489DF0DD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701" w:type="dxa"/>
            <w:vAlign w:val="center"/>
          </w:tcPr>
          <w:p w14:paraId="543CF972" w14:textId="5C8D9515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2977" w:type="dxa"/>
            <w:vAlign w:val="center"/>
          </w:tcPr>
          <w:p w14:paraId="423A635B" w14:textId="44BF9E12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3118" w:type="dxa"/>
            <w:vAlign w:val="center"/>
          </w:tcPr>
          <w:p w14:paraId="550264D6" w14:textId="648D4ECC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7E34A38" w14:textId="1DD8C3B4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056CA5" w:rsidRPr="00501156" w14:paraId="28AE8EE8" w14:textId="77777777" w:rsidTr="00AD4B57">
        <w:trPr>
          <w:cantSplit/>
        </w:trPr>
        <w:tc>
          <w:tcPr>
            <w:tcW w:w="1276" w:type="dxa"/>
            <w:vAlign w:val="center"/>
          </w:tcPr>
          <w:p w14:paraId="7EF84C10" w14:textId="6E2E17A3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701" w:type="dxa"/>
            <w:vAlign w:val="center"/>
          </w:tcPr>
          <w:p w14:paraId="168B022B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2977" w:type="dxa"/>
            <w:vAlign w:val="center"/>
          </w:tcPr>
          <w:p w14:paraId="6DDEE4F0" w14:textId="77777777" w:rsidR="00430436" w:rsidRPr="00771297" w:rsidRDefault="00430436" w:rsidP="00B51383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3118" w:type="dxa"/>
            <w:vAlign w:val="center"/>
          </w:tcPr>
          <w:p w14:paraId="1B01C9AB" w14:textId="1C14C3F9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EA26FFA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:rsidRPr="00501156" w14:paraId="68F2C387" w14:textId="77777777" w:rsidTr="00AD4B57">
        <w:trPr>
          <w:cantSplit/>
        </w:trPr>
        <w:tc>
          <w:tcPr>
            <w:tcW w:w="1276" w:type="dxa"/>
            <w:vAlign w:val="center"/>
          </w:tcPr>
          <w:p w14:paraId="4E36FA15" w14:textId="794DC1BF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701" w:type="dxa"/>
            <w:vAlign w:val="center"/>
          </w:tcPr>
          <w:p w14:paraId="2E24E8FF" w14:textId="4BAD3DDA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2977" w:type="dxa"/>
            <w:vAlign w:val="center"/>
          </w:tcPr>
          <w:p w14:paraId="590B51A8" w14:textId="77777777" w:rsidR="00430436" w:rsidRPr="00771297" w:rsidRDefault="00430436" w:rsidP="00B51383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3118" w:type="dxa"/>
            <w:vAlign w:val="center"/>
          </w:tcPr>
          <w:p w14:paraId="22487DC3" w14:textId="63AEF575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20D729D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:rsidRPr="00501156" w14:paraId="734838C8" w14:textId="77777777" w:rsidTr="00AD4B57">
        <w:trPr>
          <w:cantSplit/>
        </w:trPr>
        <w:tc>
          <w:tcPr>
            <w:tcW w:w="1276" w:type="dxa"/>
            <w:vAlign w:val="center"/>
          </w:tcPr>
          <w:p w14:paraId="5A2A4FA4" w14:textId="370EAE34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701" w:type="dxa"/>
            <w:vAlign w:val="center"/>
          </w:tcPr>
          <w:p w14:paraId="243E1BEC" w14:textId="5635B250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2977" w:type="dxa"/>
            <w:vAlign w:val="center"/>
          </w:tcPr>
          <w:p w14:paraId="7DC2024D" w14:textId="77777777" w:rsidR="00430436" w:rsidRPr="00771297" w:rsidRDefault="00430436" w:rsidP="00B51383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3118" w:type="dxa"/>
            <w:vAlign w:val="center"/>
          </w:tcPr>
          <w:p w14:paraId="16DF2E73" w14:textId="4A0B66B7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0B05A99A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:rsidRPr="00501156" w14:paraId="29D941EC" w14:textId="77777777" w:rsidTr="00AD4B57">
        <w:trPr>
          <w:cantSplit/>
        </w:trPr>
        <w:tc>
          <w:tcPr>
            <w:tcW w:w="1276" w:type="dxa"/>
            <w:vAlign w:val="center"/>
          </w:tcPr>
          <w:p w14:paraId="0CDD8328" w14:textId="493DD76F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701" w:type="dxa"/>
            <w:vAlign w:val="center"/>
          </w:tcPr>
          <w:p w14:paraId="28FD5140" w14:textId="015139D9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2977" w:type="dxa"/>
            <w:vAlign w:val="center"/>
          </w:tcPr>
          <w:p w14:paraId="1922D52D" w14:textId="12464E7E" w:rsidR="00430436" w:rsidRPr="00771297" w:rsidRDefault="00430436" w:rsidP="00B51383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3118" w:type="dxa"/>
            <w:vAlign w:val="center"/>
          </w:tcPr>
          <w:p w14:paraId="6858D96A" w14:textId="327052D2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3399AEF2" w14:textId="5492E449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56CA5" w:rsidRPr="00501156" w14:paraId="017ED86A" w14:textId="77777777" w:rsidTr="00AD4B57">
        <w:trPr>
          <w:cantSplit/>
        </w:trPr>
        <w:tc>
          <w:tcPr>
            <w:tcW w:w="1276" w:type="dxa"/>
            <w:vAlign w:val="center"/>
          </w:tcPr>
          <w:p w14:paraId="46AA7DE4" w14:textId="647E8F4B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701" w:type="dxa"/>
            <w:vAlign w:val="center"/>
          </w:tcPr>
          <w:p w14:paraId="15AC5FE2" w14:textId="61DCF863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2977" w:type="dxa"/>
            <w:vAlign w:val="center"/>
          </w:tcPr>
          <w:p w14:paraId="10E72298" w14:textId="77777777" w:rsidR="00430436" w:rsidRPr="00771297" w:rsidRDefault="00430436" w:rsidP="00B51383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3118" w:type="dxa"/>
            <w:vAlign w:val="center"/>
          </w:tcPr>
          <w:p w14:paraId="0E26CB42" w14:textId="1A26220D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015052A3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:rsidRPr="00501156" w14:paraId="7284EAA9" w14:textId="77777777" w:rsidTr="00AD4B57">
        <w:trPr>
          <w:cantSplit/>
        </w:trPr>
        <w:tc>
          <w:tcPr>
            <w:tcW w:w="1276" w:type="dxa"/>
            <w:vAlign w:val="center"/>
          </w:tcPr>
          <w:p w14:paraId="42A842A6" w14:textId="664C2582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701" w:type="dxa"/>
            <w:vAlign w:val="center"/>
          </w:tcPr>
          <w:p w14:paraId="4C11B724" w14:textId="14E457D1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2977" w:type="dxa"/>
            <w:vAlign w:val="center"/>
          </w:tcPr>
          <w:p w14:paraId="5EABBBF0" w14:textId="7B38CE5D" w:rsidR="00430436" w:rsidRPr="00771297" w:rsidRDefault="00430436" w:rsidP="00B51383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3118" w:type="dxa"/>
            <w:vAlign w:val="center"/>
          </w:tcPr>
          <w:p w14:paraId="7D55DA8C" w14:textId="43F50572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61AE306F" w14:textId="56A0BB96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56CA5" w:rsidRPr="00501156" w14:paraId="25BA4A16" w14:textId="77777777" w:rsidTr="00AD4B57">
        <w:trPr>
          <w:cantSplit/>
        </w:trPr>
        <w:tc>
          <w:tcPr>
            <w:tcW w:w="1276" w:type="dxa"/>
            <w:vAlign w:val="center"/>
          </w:tcPr>
          <w:p w14:paraId="2050706D" w14:textId="1247D055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701" w:type="dxa"/>
            <w:vAlign w:val="center"/>
          </w:tcPr>
          <w:p w14:paraId="03A92B6D" w14:textId="7B6C431B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2977" w:type="dxa"/>
            <w:vAlign w:val="center"/>
          </w:tcPr>
          <w:p w14:paraId="56EF5977" w14:textId="0C714066" w:rsidR="00430436" w:rsidRPr="00771297" w:rsidRDefault="00430436" w:rsidP="00B51383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3118" w:type="dxa"/>
            <w:vAlign w:val="center"/>
          </w:tcPr>
          <w:p w14:paraId="37481EBF" w14:textId="29DEAD26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64D04A2B" w14:textId="73B9D632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:rsidRPr="00501156" w14:paraId="7ECC9CAC" w14:textId="77777777" w:rsidTr="00AD4B57">
        <w:trPr>
          <w:cantSplit/>
        </w:trPr>
        <w:tc>
          <w:tcPr>
            <w:tcW w:w="1276" w:type="dxa"/>
            <w:vAlign w:val="center"/>
          </w:tcPr>
          <w:p w14:paraId="65E8ED12" w14:textId="68101A21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701" w:type="dxa"/>
            <w:vAlign w:val="center"/>
          </w:tcPr>
          <w:p w14:paraId="33DBC73F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2977" w:type="dxa"/>
            <w:vAlign w:val="center"/>
          </w:tcPr>
          <w:p w14:paraId="11779175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3118" w:type="dxa"/>
            <w:vAlign w:val="center"/>
          </w:tcPr>
          <w:p w14:paraId="3313F99D" w14:textId="5EA55043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05BDA26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56CA5" w:rsidRPr="00501156" w14:paraId="754D459C" w14:textId="77777777" w:rsidTr="00AD4B57">
        <w:trPr>
          <w:cantSplit/>
        </w:trPr>
        <w:tc>
          <w:tcPr>
            <w:tcW w:w="1276" w:type="dxa"/>
            <w:vAlign w:val="center"/>
          </w:tcPr>
          <w:p w14:paraId="589B20EE" w14:textId="4CC7483E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701" w:type="dxa"/>
            <w:vAlign w:val="center"/>
          </w:tcPr>
          <w:p w14:paraId="3F3F960E" w14:textId="70DA5652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2977" w:type="dxa"/>
            <w:vAlign w:val="center"/>
          </w:tcPr>
          <w:p w14:paraId="1571CDBE" w14:textId="5284AC89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3118" w:type="dxa"/>
            <w:vAlign w:val="center"/>
          </w:tcPr>
          <w:p w14:paraId="345C0FE5" w14:textId="070502CB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52A29B0" w14:textId="7F71C5B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14:paraId="7895E8AE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35BCDE00" w14:textId="142B4DB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701" w:type="dxa"/>
            <w:vAlign w:val="center"/>
          </w:tcPr>
          <w:p w14:paraId="299D7700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2977" w:type="dxa"/>
            <w:vAlign w:val="center"/>
          </w:tcPr>
          <w:p w14:paraId="18EAFC0A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3118" w:type="dxa"/>
            <w:vAlign w:val="center"/>
          </w:tcPr>
          <w:p w14:paraId="09D3D896" w14:textId="6648E12A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F28BAE0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56CA5" w14:paraId="5E94D5AA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51753273" w14:textId="5C511B21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701" w:type="dxa"/>
            <w:vAlign w:val="center"/>
          </w:tcPr>
          <w:p w14:paraId="6A927152" w14:textId="3C4C8AFA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2977" w:type="dxa"/>
            <w:vAlign w:val="center"/>
          </w:tcPr>
          <w:p w14:paraId="40608C2C" w14:textId="46DBDD9C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3118" w:type="dxa"/>
            <w:vAlign w:val="center"/>
          </w:tcPr>
          <w:p w14:paraId="141C0EDF" w14:textId="14F2E3AC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474610A" w14:textId="4C529AEA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14:paraId="27FA07C7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59F27544" w14:textId="2E8A9CED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94</w:t>
            </w:r>
          </w:p>
        </w:tc>
        <w:tc>
          <w:tcPr>
            <w:tcW w:w="1701" w:type="dxa"/>
            <w:vAlign w:val="center"/>
          </w:tcPr>
          <w:p w14:paraId="45898D7E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2977" w:type="dxa"/>
            <w:vAlign w:val="center"/>
          </w:tcPr>
          <w:p w14:paraId="4905E1CE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3118" w:type="dxa"/>
            <w:vAlign w:val="center"/>
          </w:tcPr>
          <w:p w14:paraId="01B47D2C" w14:textId="4515080A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0432B297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56CA5" w14:paraId="36AE682C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27B3C90E" w14:textId="16B30512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701" w:type="dxa"/>
            <w:vAlign w:val="center"/>
          </w:tcPr>
          <w:p w14:paraId="70C232D6" w14:textId="7E71D2EE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2977" w:type="dxa"/>
            <w:vAlign w:val="center"/>
          </w:tcPr>
          <w:p w14:paraId="637292CD" w14:textId="7BD17B5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3118" w:type="dxa"/>
            <w:vAlign w:val="center"/>
          </w:tcPr>
          <w:p w14:paraId="65F94808" w14:textId="52E23735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905C2B0" w14:textId="37A51E1B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14:paraId="0DB5691D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7A83D54F" w14:textId="6CD63643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701" w:type="dxa"/>
            <w:vAlign w:val="center"/>
          </w:tcPr>
          <w:p w14:paraId="2E9B2313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2977" w:type="dxa"/>
            <w:vAlign w:val="center"/>
          </w:tcPr>
          <w:p w14:paraId="109D4E9F" w14:textId="77777777" w:rsidR="00430436" w:rsidRPr="00771297" w:rsidRDefault="00430436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3118" w:type="dxa"/>
            <w:vAlign w:val="center"/>
          </w:tcPr>
          <w:p w14:paraId="7DDDDE82" w14:textId="4B6CC259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3AE1CA2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056CA5" w14:paraId="1EB9885F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174A1D03" w14:textId="70ECA76A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701" w:type="dxa"/>
            <w:vAlign w:val="center"/>
          </w:tcPr>
          <w:p w14:paraId="1147BB7B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2977" w:type="dxa"/>
            <w:vAlign w:val="center"/>
          </w:tcPr>
          <w:p w14:paraId="07F02ACA" w14:textId="77777777" w:rsidR="00430436" w:rsidRPr="00771297" w:rsidRDefault="00430436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3118" w:type="dxa"/>
            <w:vAlign w:val="center"/>
          </w:tcPr>
          <w:p w14:paraId="23A63757" w14:textId="26689EDC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3AA5C1AC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056CA5" w14:paraId="0C70EB5F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68F57628" w14:textId="41DF901C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701" w:type="dxa"/>
            <w:vAlign w:val="center"/>
          </w:tcPr>
          <w:p w14:paraId="2BC2C44F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2977" w:type="dxa"/>
            <w:vAlign w:val="center"/>
          </w:tcPr>
          <w:p w14:paraId="69F1D420" w14:textId="77777777" w:rsidR="00430436" w:rsidRPr="00771297" w:rsidRDefault="00430436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3118" w:type="dxa"/>
            <w:vAlign w:val="center"/>
          </w:tcPr>
          <w:p w14:paraId="7D63D020" w14:textId="16A31F30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934492B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056CA5" w14:paraId="6A0C42F9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7117DA27" w14:textId="38A84CBA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701" w:type="dxa"/>
            <w:vAlign w:val="center"/>
          </w:tcPr>
          <w:p w14:paraId="5125D312" w14:textId="0F3684D6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2977" w:type="dxa"/>
            <w:vAlign w:val="center"/>
          </w:tcPr>
          <w:p w14:paraId="672A5C0D" w14:textId="7FF670CE" w:rsidR="00430436" w:rsidRPr="00771297" w:rsidRDefault="00430436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3118" w:type="dxa"/>
            <w:vAlign w:val="center"/>
          </w:tcPr>
          <w:p w14:paraId="3B97CC88" w14:textId="0AF02FEF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C529CD4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056CA5" w14:paraId="7F3E1AB8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69CE7AE3" w14:textId="2B944B25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701" w:type="dxa"/>
            <w:vAlign w:val="center"/>
          </w:tcPr>
          <w:p w14:paraId="0188C095" w14:textId="7B9D9008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2977" w:type="dxa"/>
            <w:vAlign w:val="center"/>
          </w:tcPr>
          <w:p w14:paraId="2C7E17C5" w14:textId="58D58EA0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3118" w:type="dxa"/>
            <w:vAlign w:val="center"/>
          </w:tcPr>
          <w:p w14:paraId="45D08954" w14:textId="3B6B9FD8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900A8A2" w14:textId="62D3222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00056CA5" w14:paraId="1B900421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2A90B71E" w14:textId="7313A088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701" w:type="dxa"/>
            <w:vAlign w:val="center"/>
          </w:tcPr>
          <w:p w14:paraId="7EB08E82" w14:textId="7B9D9008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2977" w:type="dxa"/>
            <w:vAlign w:val="center"/>
          </w:tcPr>
          <w:p w14:paraId="4046E646" w14:textId="6D0CA7F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3118" w:type="dxa"/>
            <w:vAlign w:val="center"/>
          </w:tcPr>
          <w:p w14:paraId="0644B047" w14:textId="2ADFE7E7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28D5E02" w14:textId="0975A6A8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056CA5" w:rsidRPr="00501156" w14:paraId="6A9542B9" w14:textId="77777777" w:rsidTr="00AD4B57">
        <w:trPr>
          <w:cantSplit/>
        </w:trPr>
        <w:tc>
          <w:tcPr>
            <w:tcW w:w="1276" w:type="dxa"/>
            <w:vAlign w:val="center"/>
          </w:tcPr>
          <w:p w14:paraId="1B0EBAEF" w14:textId="5302764B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701" w:type="dxa"/>
            <w:vAlign w:val="center"/>
          </w:tcPr>
          <w:p w14:paraId="1F262BA8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2977" w:type="dxa"/>
            <w:vAlign w:val="center"/>
          </w:tcPr>
          <w:p w14:paraId="166594CA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3118" w:type="dxa"/>
            <w:vAlign w:val="center"/>
          </w:tcPr>
          <w:p w14:paraId="5209CB2B" w14:textId="6AD058DD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1966A18" w14:textId="2E03514E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56CA5" w:rsidRPr="00501156" w14:paraId="70D5E152" w14:textId="77777777" w:rsidTr="00AD4B57">
        <w:trPr>
          <w:cantSplit/>
        </w:trPr>
        <w:tc>
          <w:tcPr>
            <w:tcW w:w="1276" w:type="dxa"/>
            <w:vAlign w:val="center"/>
          </w:tcPr>
          <w:p w14:paraId="30747639" w14:textId="208102E0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701" w:type="dxa"/>
            <w:vAlign w:val="center"/>
          </w:tcPr>
          <w:p w14:paraId="7EE8289E" w14:textId="249F9656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2977" w:type="dxa"/>
            <w:vAlign w:val="center"/>
          </w:tcPr>
          <w:p w14:paraId="2B6B3348" w14:textId="1D43678D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3118" w:type="dxa"/>
            <w:vAlign w:val="center"/>
          </w:tcPr>
          <w:p w14:paraId="4A9B0AA0" w14:textId="55EE0F38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5E2FD16" w14:textId="2E03514E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56CA5" w14:paraId="633DAF79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38C7F537" w14:textId="105806DF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701" w:type="dxa"/>
            <w:vAlign w:val="center"/>
          </w:tcPr>
          <w:p w14:paraId="5D7276EB" w14:textId="5848250B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2977" w:type="dxa"/>
            <w:vAlign w:val="center"/>
          </w:tcPr>
          <w:p w14:paraId="4741FC11" w14:textId="17A50A4A" w:rsidR="00430436" w:rsidRPr="00771297" w:rsidRDefault="00430436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3118" w:type="dxa"/>
            <w:vAlign w:val="center"/>
          </w:tcPr>
          <w:p w14:paraId="0D74938A" w14:textId="28CAB7C7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56622D9" w14:textId="038557A5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14:paraId="65965220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19E85236" w14:textId="1C0C5508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701" w:type="dxa"/>
            <w:vAlign w:val="center"/>
          </w:tcPr>
          <w:p w14:paraId="00A6AA27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2977" w:type="dxa"/>
            <w:vAlign w:val="center"/>
          </w:tcPr>
          <w:p w14:paraId="14DA470E" w14:textId="7ED8EEDB" w:rsidR="00430436" w:rsidRPr="00771297" w:rsidRDefault="00430436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3118" w:type="dxa"/>
            <w:vAlign w:val="center"/>
          </w:tcPr>
          <w:p w14:paraId="14E49000" w14:textId="03F91E5F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F74F98D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14:paraId="531C6B5A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617844B0" w14:textId="2026DA5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701" w:type="dxa"/>
            <w:vAlign w:val="center"/>
          </w:tcPr>
          <w:p w14:paraId="7E4938E8" w14:textId="0CB92695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2977" w:type="dxa"/>
            <w:vAlign w:val="center"/>
          </w:tcPr>
          <w:p w14:paraId="505E6386" w14:textId="17A50A4A" w:rsidR="00430436" w:rsidRPr="00771297" w:rsidRDefault="00430436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3118" w:type="dxa"/>
            <w:vAlign w:val="center"/>
          </w:tcPr>
          <w:p w14:paraId="28E329C1" w14:textId="070EC429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91F3F45" w14:textId="038557A5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14:paraId="43E104D2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65E5AE5D" w14:textId="0D930B8F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701" w:type="dxa"/>
            <w:vAlign w:val="center"/>
          </w:tcPr>
          <w:p w14:paraId="375F2517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2977" w:type="dxa"/>
            <w:vAlign w:val="center"/>
          </w:tcPr>
          <w:p w14:paraId="581EAE22" w14:textId="403B4315" w:rsidR="00430436" w:rsidRPr="00771297" w:rsidRDefault="00430436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3118" w:type="dxa"/>
            <w:vAlign w:val="center"/>
          </w:tcPr>
          <w:p w14:paraId="2C0B32D5" w14:textId="5C87FB5C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4A9DF1C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14:paraId="6C8D3F1A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36C36619" w14:textId="5D2F1928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701" w:type="dxa"/>
            <w:vAlign w:val="center"/>
          </w:tcPr>
          <w:p w14:paraId="0130AC3F" w14:textId="7CC8CA20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2977" w:type="dxa"/>
            <w:vAlign w:val="center"/>
          </w:tcPr>
          <w:p w14:paraId="434CAB3A" w14:textId="2BD7AD69" w:rsidR="00430436" w:rsidRPr="00771297" w:rsidRDefault="00430436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3118" w:type="dxa"/>
            <w:vAlign w:val="center"/>
          </w:tcPr>
          <w:p w14:paraId="6F51AEB4" w14:textId="67C2E78A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BA82481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14:paraId="2FEBF751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0055C24F" w14:textId="72E4F3D0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701" w:type="dxa"/>
            <w:vAlign w:val="center"/>
          </w:tcPr>
          <w:p w14:paraId="13CA896A" w14:textId="3981935E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2977" w:type="dxa"/>
            <w:vAlign w:val="center"/>
          </w:tcPr>
          <w:p w14:paraId="06F553E0" w14:textId="17A50A4A" w:rsidR="00430436" w:rsidRPr="00771297" w:rsidRDefault="00430436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3118" w:type="dxa"/>
            <w:vAlign w:val="center"/>
          </w:tcPr>
          <w:p w14:paraId="38D52DAB" w14:textId="3B398149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11DE503" w14:textId="038557A5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14:paraId="6E3C8FE2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642C01D2" w14:textId="546A5C10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701" w:type="dxa"/>
            <w:vAlign w:val="center"/>
          </w:tcPr>
          <w:p w14:paraId="074EB3DA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2977" w:type="dxa"/>
            <w:vAlign w:val="center"/>
          </w:tcPr>
          <w:p w14:paraId="71566E83" w14:textId="0DCE2824" w:rsidR="00430436" w:rsidRPr="00771297" w:rsidRDefault="00430436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3118" w:type="dxa"/>
            <w:vAlign w:val="center"/>
          </w:tcPr>
          <w:p w14:paraId="1BDA79E6" w14:textId="2821936E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7832C05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14:paraId="13D5073B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51393562" w14:textId="0F5AA210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701" w:type="dxa"/>
            <w:vAlign w:val="center"/>
          </w:tcPr>
          <w:p w14:paraId="4C1E7469" w14:textId="422DA86B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2977" w:type="dxa"/>
            <w:vAlign w:val="center"/>
          </w:tcPr>
          <w:p w14:paraId="4CE8A649" w14:textId="608886B6" w:rsidR="00430436" w:rsidRPr="00771297" w:rsidRDefault="00430436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3118" w:type="dxa"/>
            <w:vAlign w:val="center"/>
          </w:tcPr>
          <w:p w14:paraId="5D308E7D" w14:textId="2B21A87F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2B6407D" w14:textId="2E69B339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14:paraId="37D8BCFF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6A8A4252" w14:textId="230807E5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701" w:type="dxa"/>
            <w:vAlign w:val="center"/>
          </w:tcPr>
          <w:p w14:paraId="551F3EE5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2977" w:type="dxa"/>
            <w:vAlign w:val="center"/>
          </w:tcPr>
          <w:p w14:paraId="2ABCCD35" w14:textId="21122627" w:rsidR="00430436" w:rsidRPr="00771297" w:rsidRDefault="00430436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3118" w:type="dxa"/>
            <w:vAlign w:val="center"/>
          </w:tcPr>
          <w:p w14:paraId="281920F4" w14:textId="4549D931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6711FB0B" w14:textId="057F8465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14:paraId="726C9F51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7170F8E4" w14:textId="0623ABFE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701" w:type="dxa"/>
            <w:vAlign w:val="center"/>
          </w:tcPr>
          <w:p w14:paraId="321B1F8A" w14:textId="1330A830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2977" w:type="dxa"/>
            <w:vAlign w:val="center"/>
          </w:tcPr>
          <w:p w14:paraId="588C543B" w14:textId="608886B6" w:rsidR="00430436" w:rsidRPr="00771297" w:rsidRDefault="00430436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3118" w:type="dxa"/>
            <w:vAlign w:val="center"/>
          </w:tcPr>
          <w:p w14:paraId="755C5C19" w14:textId="3D1E0A76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D0DCEA8" w14:textId="2E69B339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14:paraId="197750BD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2172AE06" w14:textId="2189F3E9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701" w:type="dxa"/>
            <w:vAlign w:val="center"/>
          </w:tcPr>
          <w:p w14:paraId="478AD042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2977" w:type="dxa"/>
            <w:vAlign w:val="center"/>
          </w:tcPr>
          <w:p w14:paraId="33643F0E" w14:textId="7275933A" w:rsidR="00430436" w:rsidRPr="00771297" w:rsidRDefault="00430436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3118" w:type="dxa"/>
            <w:vAlign w:val="center"/>
          </w:tcPr>
          <w:p w14:paraId="27D3D614" w14:textId="44842CA8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04C87684" w14:textId="7EF436C4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038F9066" w14:textId="77777777" w:rsidTr="00AD4B57">
        <w:trPr>
          <w:cantSplit/>
        </w:trPr>
        <w:tc>
          <w:tcPr>
            <w:tcW w:w="1276" w:type="dxa"/>
            <w:vAlign w:val="center"/>
          </w:tcPr>
          <w:p w14:paraId="5D629E95" w14:textId="445EF3CE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701" w:type="dxa"/>
            <w:vAlign w:val="center"/>
          </w:tcPr>
          <w:p w14:paraId="2B6AB1DE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2977" w:type="dxa"/>
            <w:vAlign w:val="center"/>
          </w:tcPr>
          <w:p w14:paraId="37364F2A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3118" w:type="dxa"/>
            <w:vAlign w:val="center"/>
          </w:tcPr>
          <w:p w14:paraId="3987DCF8" w14:textId="1DB1F011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C34E059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13FFA069" w14:textId="77777777" w:rsidTr="00AD4B57">
        <w:trPr>
          <w:cantSplit/>
        </w:trPr>
        <w:tc>
          <w:tcPr>
            <w:tcW w:w="1276" w:type="dxa"/>
            <w:vAlign w:val="center"/>
          </w:tcPr>
          <w:p w14:paraId="548E2D6E" w14:textId="09BC0E9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701" w:type="dxa"/>
            <w:vAlign w:val="center"/>
          </w:tcPr>
          <w:p w14:paraId="6D71BA43" w14:textId="61F89B82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2977" w:type="dxa"/>
            <w:vAlign w:val="center"/>
          </w:tcPr>
          <w:p w14:paraId="3F038C5C" w14:textId="2E75B85C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3118" w:type="dxa"/>
            <w:vAlign w:val="center"/>
          </w:tcPr>
          <w:p w14:paraId="062C6E2E" w14:textId="4E537725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18B9C7F" w14:textId="2A99D702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14:paraId="12FF3459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7131CF21" w14:textId="0E8867C9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701" w:type="dxa"/>
            <w:vAlign w:val="center"/>
          </w:tcPr>
          <w:p w14:paraId="3B2F34AB" w14:textId="76C611F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2977" w:type="dxa"/>
            <w:vAlign w:val="center"/>
          </w:tcPr>
          <w:p w14:paraId="68A41E3A" w14:textId="293B6DCE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3118" w:type="dxa"/>
            <w:vAlign w:val="center"/>
          </w:tcPr>
          <w:p w14:paraId="64CACE35" w14:textId="730E9E68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0C83AE4" w14:textId="2DFDD40E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:rsidRPr="00501156" w14:paraId="3AA25874" w14:textId="77777777" w:rsidTr="00AD4B57">
        <w:trPr>
          <w:cantSplit/>
        </w:trPr>
        <w:tc>
          <w:tcPr>
            <w:tcW w:w="1276" w:type="dxa"/>
            <w:vAlign w:val="center"/>
          </w:tcPr>
          <w:p w14:paraId="50B9A1C1" w14:textId="220254F3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701" w:type="dxa"/>
            <w:vAlign w:val="center"/>
          </w:tcPr>
          <w:p w14:paraId="7C7F3922" w14:textId="76C611F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2977" w:type="dxa"/>
            <w:vAlign w:val="center"/>
          </w:tcPr>
          <w:p w14:paraId="37BFCD41" w14:textId="752E6FB8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3118" w:type="dxa"/>
            <w:vAlign w:val="center"/>
          </w:tcPr>
          <w:p w14:paraId="543212D9" w14:textId="12DFDF10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009FFAD" w14:textId="1C41872D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3925AD05" w14:textId="77777777" w:rsidTr="00AD4B57">
        <w:trPr>
          <w:cantSplit/>
        </w:trPr>
        <w:tc>
          <w:tcPr>
            <w:tcW w:w="1276" w:type="dxa"/>
            <w:vAlign w:val="center"/>
          </w:tcPr>
          <w:p w14:paraId="30258860" w14:textId="4E81BA54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114</w:t>
            </w:r>
          </w:p>
        </w:tc>
        <w:tc>
          <w:tcPr>
            <w:tcW w:w="1701" w:type="dxa"/>
            <w:vAlign w:val="center"/>
          </w:tcPr>
          <w:p w14:paraId="2AED85D8" w14:textId="0DD90CB9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2977" w:type="dxa"/>
            <w:vAlign w:val="center"/>
          </w:tcPr>
          <w:p w14:paraId="7534876F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3118" w:type="dxa"/>
            <w:vAlign w:val="center"/>
          </w:tcPr>
          <w:p w14:paraId="7B3C909A" w14:textId="317D3637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D8457B5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056CA5" w:rsidRPr="00501156" w14:paraId="37CBDB64" w14:textId="77777777" w:rsidTr="00AD4B57">
        <w:trPr>
          <w:cantSplit/>
        </w:trPr>
        <w:tc>
          <w:tcPr>
            <w:tcW w:w="1276" w:type="dxa"/>
            <w:vAlign w:val="center"/>
          </w:tcPr>
          <w:p w14:paraId="5BB8CB7F" w14:textId="61D6105D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701" w:type="dxa"/>
            <w:vAlign w:val="center"/>
          </w:tcPr>
          <w:p w14:paraId="5B63A937" w14:textId="56117C6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2977" w:type="dxa"/>
            <w:vAlign w:val="center"/>
          </w:tcPr>
          <w:p w14:paraId="195F9A45" w14:textId="0EBCBB04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3118" w:type="dxa"/>
            <w:vAlign w:val="center"/>
          </w:tcPr>
          <w:p w14:paraId="03AE0324" w14:textId="2B95A7CF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5BB26CA" w14:textId="369434B4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056CA5" w:rsidRPr="00501156" w14:paraId="2CFC5593" w14:textId="77777777" w:rsidTr="00AD4B57">
        <w:trPr>
          <w:cantSplit/>
        </w:trPr>
        <w:tc>
          <w:tcPr>
            <w:tcW w:w="1276" w:type="dxa"/>
            <w:vAlign w:val="center"/>
          </w:tcPr>
          <w:p w14:paraId="53F32A4B" w14:textId="6C3EB68B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701" w:type="dxa"/>
            <w:vAlign w:val="center"/>
          </w:tcPr>
          <w:p w14:paraId="32AA5BB5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2977" w:type="dxa"/>
            <w:vAlign w:val="center"/>
          </w:tcPr>
          <w:p w14:paraId="4C8D0E23" w14:textId="1180DEEE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3118" w:type="dxa"/>
            <w:vAlign w:val="center"/>
          </w:tcPr>
          <w:p w14:paraId="5A643752" w14:textId="27538326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1AB2020" w14:textId="1299B23F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5226E226" w14:textId="77777777" w:rsidTr="00AD4B57">
        <w:trPr>
          <w:cantSplit/>
        </w:trPr>
        <w:tc>
          <w:tcPr>
            <w:tcW w:w="1276" w:type="dxa"/>
            <w:vAlign w:val="center"/>
          </w:tcPr>
          <w:p w14:paraId="676BBC18" w14:textId="3CEDEEE1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701" w:type="dxa"/>
            <w:vAlign w:val="center"/>
          </w:tcPr>
          <w:p w14:paraId="2B1BE0CD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2977" w:type="dxa"/>
            <w:vAlign w:val="center"/>
          </w:tcPr>
          <w:p w14:paraId="678BEA84" w14:textId="17F51852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3118" w:type="dxa"/>
            <w:vAlign w:val="center"/>
          </w:tcPr>
          <w:p w14:paraId="7DB0C62E" w14:textId="49DAFF34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01AFD910" w14:textId="1E8BA0D4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59C8049F" w14:textId="77777777" w:rsidTr="00AD4B57">
        <w:trPr>
          <w:cantSplit/>
        </w:trPr>
        <w:tc>
          <w:tcPr>
            <w:tcW w:w="1276" w:type="dxa"/>
            <w:vAlign w:val="center"/>
          </w:tcPr>
          <w:p w14:paraId="164F928F" w14:textId="0EF1F54C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701" w:type="dxa"/>
            <w:vAlign w:val="center"/>
          </w:tcPr>
          <w:p w14:paraId="05B64534" w14:textId="23812D4E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2977" w:type="dxa"/>
            <w:vAlign w:val="center"/>
          </w:tcPr>
          <w:p w14:paraId="3C8999C8" w14:textId="30B2BCAF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3118" w:type="dxa"/>
            <w:vAlign w:val="center"/>
          </w:tcPr>
          <w:p w14:paraId="05DD68D9" w14:textId="717D42C8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A0C027C" w14:textId="05EEBEE8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6214EB45" w14:textId="77777777" w:rsidTr="00AD4B57">
        <w:trPr>
          <w:cantSplit/>
        </w:trPr>
        <w:tc>
          <w:tcPr>
            <w:tcW w:w="1276" w:type="dxa"/>
            <w:vAlign w:val="center"/>
          </w:tcPr>
          <w:p w14:paraId="52EFF544" w14:textId="735C29FD" w:rsidR="00430436" w:rsidRPr="00771297" w:rsidRDefault="00430436" w:rsidP="00B51383">
            <w:pPr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701" w:type="dxa"/>
            <w:vAlign w:val="center"/>
          </w:tcPr>
          <w:p w14:paraId="5AA124CB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2977" w:type="dxa"/>
            <w:vAlign w:val="center"/>
          </w:tcPr>
          <w:p w14:paraId="730D5995" w14:textId="3254EF00" w:rsidR="00430436" w:rsidRPr="00771297" w:rsidRDefault="00430436" w:rsidP="00B51383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3118" w:type="dxa"/>
            <w:vAlign w:val="center"/>
          </w:tcPr>
          <w:p w14:paraId="6232A12A" w14:textId="6D77EB23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B5DA1CC" w14:textId="7F619622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1F5DDB58" w14:textId="77777777" w:rsidTr="00AD4B57">
        <w:trPr>
          <w:cantSplit/>
        </w:trPr>
        <w:tc>
          <w:tcPr>
            <w:tcW w:w="1276" w:type="dxa"/>
            <w:vAlign w:val="center"/>
          </w:tcPr>
          <w:p w14:paraId="559772AF" w14:textId="31C3D6C2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701" w:type="dxa"/>
            <w:vAlign w:val="center"/>
          </w:tcPr>
          <w:p w14:paraId="2E1791F2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2977" w:type="dxa"/>
            <w:vAlign w:val="center"/>
          </w:tcPr>
          <w:p w14:paraId="5946B9BE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3118" w:type="dxa"/>
            <w:vAlign w:val="center"/>
          </w:tcPr>
          <w:p w14:paraId="09509D25" w14:textId="2C84A0EA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4A9563A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659E129B" w14:textId="77777777" w:rsidTr="00AD4B57">
        <w:trPr>
          <w:cantSplit/>
        </w:trPr>
        <w:tc>
          <w:tcPr>
            <w:tcW w:w="1276" w:type="dxa"/>
            <w:vAlign w:val="center"/>
          </w:tcPr>
          <w:p w14:paraId="3F467AC2" w14:textId="4112901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701" w:type="dxa"/>
            <w:vAlign w:val="center"/>
          </w:tcPr>
          <w:p w14:paraId="0DE03627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2977" w:type="dxa"/>
            <w:vAlign w:val="center"/>
          </w:tcPr>
          <w:p w14:paraId="6D8A2931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3118" w:type="dxa"/>
            <w:vAlign w:val="center"/>
          </w:tcPr>
          <w:p w14:paraId="685B3163" w14:textId="771E0CF1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0D829516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7FE0D1C6" w14:textId="77777777" w:rsidTr="00AD4B57">
        <w:trPr>
          <w:cantSplit/>
        </w:trPr>
        <w:tc>
          <w:tcPr>
            <w:tcW w:w="1276" w:type="dxa"/>
            <w:vAlign w:val="center"/>
          </w:tcPr>
          <w:p w14:paraId="54F036F4" w14:textId="002EA45E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701" w:type="dxa"/>
            <w:vAlign w:val="center"/>
          </w:tcPr>
          <w:p w14:paraId="1E7920FC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2977" w:type="dxa"/>
            <w:vAlign w:val="center"/>
          </w:tcPr>
          <w:p w14:paraId="27F31E11" w14:textId="53FD5692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3118" w:type="dxa"/>
            <w:vAlign w:val="center"/>
          </w:tcPr>
          <w:p w14:paraId="34D546B2" w14:textId="56E374E2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505F04E" w14:textId="7EE3AA2A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62ACE4AD" w14:textId="77777777" w:rsidTr="00AD4B57">
        <w:trPr>
          <w:cantSplit/>
        </w:trPr>
        <w:tc>
          <w:tcPr>
            <w:tcW w:w="1276" w:type="dxa"/>
            <w:vAlign w:val="center"/>
          </w:tcPr>
          <w:p w14:paraId="6EDC996E" w14:textId="18644DBE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701" w:type="dxa"/>
            <w:vAlign w:val="center"/>
          </w:tcPr>
          <w:p w14:paraId="1FF6FE95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2977" w:type="dxa"/>
            <w:vAlign w:val="center"/>
          </w:tcPr>
          <w:p w14:paraId="61916A13" w14:textId="38EF0671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3118" w:type="dxa"/>
            <w:vAlign w:val="center"/>
          </w:tcPr>
          <w:p w14:paraId="229F53D7" w14:textId="6F07DB57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5601906" w14:textId="58A7E3A5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039EE7FF" w14:textId="77777777" w:rsidTr="00AD4B57">
        <w:trPr>
          <w:cantSplit/>
        </w:trPr>
        <w:tc>
          <w:tcPr>
            <w:tcW w:w="1276" w:type="dxa"/>
            <w:vAlign w:val="center"/>
          </w:tcPr>
          <w:p w14:paraId="2F39D8DB" w14:textId="5B07303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701" w:type="dxa"/>
            <w:vAlign w:val="center"/>
          </w:tcPr>
          <w:p w14:paraId="594103ED" w14:textId="3D305EB9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2977" w:type="dxa"/>
            <w:vAlign w:val="center"/>
          </w:tcPr>
          <w:p w14:paraId="2E40880B" w14:textId="44D6EA01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3118" w:type="dxa"/>
            <w:vAlign w:val="center"/>
          </w:tcPr>
          <w:p w14:paraId="7CAFEBE1" w14:textId="1B767F43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03F9076F" w14:textId="7AA342F1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44E46E15" w14:textId="77777777" w:rsidTr="00AD4B57">
        <w:trPr>
          <w:cantSplit/>
        </w:trPr>
        <w:tc>
          <w:tcPr>
            <w:tcW w:w="1276" w:type="dxa"/>
            <w:vAlign w:val="center"/>
          </w:tcPr>
          <w:p w14:paraId="293ECC83" w14:textId="3DD18D0C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701" w:type="dxa"/>
            <w:vAlign w:val="center"/>
          </w:tcPr>
          <w:p w14:paraId="6938903C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2977" w:type="dxa"/>
            <w:vAlign w:val="center"/>
          </w:tcPr>
          <w:p w14:paraId="3A02350C" w14:textId="03DBF0BF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3118" w:type="dxa"/>
            <w:vAlign w:val="center"/>
          </w:tcPr>
          <w:p w14:paraId="01B9F2BE" w14:textId="2BFCDB1F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5A20D48" w14:textId="566FD811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6747ACA4" w14:textId="77777777" w:rsidTr="00AD4B57">
        <w:trPr>
          <w:cantSplit/>
        </w:trPr>
        <w:tc>
          <w:tcPr>
            <w:tcW w:w="1276" w:type="dxa"/>
            <w:vAlign w:val="center"/>
          </w:tcPr>
          <w:p w14:paraId="0A5FEDD4" w14:textId="2B1CD3F6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701" w:type="dxa"/>
            <w:vAlign w:val="center"/>
          </w:tcPr>
          <w:p w14:paraId="1D339B76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2977" w:type="dxa"/>
            <w:vAlign w:val="center"/>
          </w:tcPr>
          <w:p w14:paraId="5FDFAF3E" w14:textId="27AF94B2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3118" w:type="dxa"/>
            <w:vAlign w:val="center"/>
          </w:tcPr>
          <w:p w14:paraId="2352D244" w14:textId="1E6F0D6E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3B592E08" w14:textId="51A78A66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48C61D08" w14:textId="77777777" w:rsidTr="00AD4B57">
        <w:trPr>
          <w:cantSplit/>
        </w:trPr>
        <w:tc>
          <w:tcPr>
            <w:tcW w:w="1276" w:type="dxa"/>
            <w:vAlign w:val="center"/>
          </w:tcPr>
          <w:p w14:paraId="1A777D44" w14:textId="0BFC4C9A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701" w:type="dxa"/>
            <w:vAlign w:val="center"/>
          </w:tcPr>
          <w:p w14:paraId="750D5950" w14:textId="70D0F866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2977" w:type="dxa"/>
            <w:vAlign w:val="center"/>
          </w:tcPr>
          <w:p w14:paraId="1C285A6F" w14:textId="15E84B2E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3118" w:type="dxa"/>
            <w:vAlign w:val="center"/>
          </w:tcPr>
          <w:p w14:paraId="53221E47" w14:textId="2562EE48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EF06E58" w14:textId="6730FC38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17A1ACCE" w14:textId="77777777" w:rsidTr="00AD4B57">
        <w:trPr>
          <w:cantSplit/>
        </w:trPr>
        <w:tc>
          <w:tcPr>
            <w:tcW w:w="1276" w:type="dxa"/>
            <w:vAlign w:val="center"/>
          </w:tcPr>
          <w:p w14:paraId="12902A34" w14:textId="69136751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701" w:type="dxa"/>
            <w:vAlign w:val="center"/>
          </w:tcPr>
          <w:p w14:paraId="3FAFDB0B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2977" w:type="dxa"/>
            <w:vAlign w:val="center"/>
          </w:tcPr>
          <w:p w14:paraId="5872F9C7" w14:textId="0B98E760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3118" w:type="dxa"/>
            <w:vAlign w:val="center"/>
          </w:tcPr>
          <w:p w14:paraId="4DE53DC1" w14:textId="5F5C1845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6E7EF59E" w14:textId="78EEA559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04F07490" w14:textId="77777777" w:rsidTr="00AD4B57">
        <w:trPr>
          <w:cantSplit/>
        </w:trPr>
        <w:tc>
          <w:tcPr>
            <w:tcW w:w="1276" w:type="dxa"/>
            <w:vAlign w:val="center"/>
          </w:tcPr>
          <w:p w14:paraId="306F1ECC" w14:textId="286F712F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701" w:type="dxa"/>
            <w:vAlign w:val="center"/>
          </w:tcPr>
          <w:p w14:paraId="31FD4849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2977" w:type="dxa"/>
            <w:vAlign w:val="center"/>
          </w:tcPr>
          <w:p w14:paraId="5CCAD9A1" w14:textId="03F1022E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3118" w:type="dxa"/>
            <w:vAlign w:val="center"/>
          </w:tcPr>
          <w:p w14:paraId="6D0BEFC5" w14:textId="6B1C0048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DFA4330" w14:textId="18BE7A81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6B901246" w14:textId="77777777" w:rsidTr="00AD4B57">
        <w:trPr>
          <w:cantSplit/>
        </w:trPr>
        <w:tc>
          <w:tcPr>
            <w:tcW w:w="1276" w:type="dxa"/>
            <w:vAlign w:val="center"/>
          </w:tcPr>
          <w:p w14:paraId="713EBB44" w14:textId="5655DAFC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701" w:type="dxa"/>
            <w:vAlign w:val="center"/>
          </w:tcPr>
          <w:p w14:paraId="0EA30755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2977" w:type="dxa"/>
            <w:vAlign w:val="center"/>
          </w:tcPr>
          <w:p w14:paraId="1F5D0373" w14:textId="4FED49F2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3118" w:type="dxa"/>
            <w:vAlign w:val="center"/>
          </w:tcPr>
          <w:p w14:paraId="4E5A15C3" w14:textId="2C43B59B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101C283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06753FE8" w14:textId="77777777" w:rsidTr="00AD4B57">
        <w:trPr>
          <w:cantSplit/>
        </w:trPr>
        <w:tc>
          <w:tcPr>
            <w:tcW w:w="1276" w:type="dxa"/>
            <w:vAlign w:val="center"/>
          </w:tcPr>
          <w:p w14:paraId="7354876E" w14:textId="36BED741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701" w:type="dxa"/>
            <w:vAlign w:val="center"/>
          </w:tcPr>
          <w:p w14:paraId="0CDC8AC3" w14:textId="6518F3E5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2977" w:type="dxa"/>
            <w:vAlign w:val="center"/>
          </w:tcPr>
          <w:p w14:paraId="03C421CD" w14:textId="1BB69153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3118" w:type="dxa"/>
            <w:vAlign w:val="center"/>
          </w:tcPr>
          <w:p w14:paraId="1651697A" w14:textId="3C9AC111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C48230B" w14:textId="04F80D80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056CA5" w:rsidRPr="00501156" w14:paraId="19D1AA81" w14:textId="77777777" w:rsidTr="00AD4B57">
        <w:trPr>
          <w:cantSplit/>
        </w:trPr>
        <w:tc>
          <w:tcPr>
            <w:tcW w:w="1276" w:type="dxa"/>
            <w:vAlign w:val="center"/>
          </w:tcPr>
          <w:p w14:paraId="4F10B196" w14:textId="5254AD0F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701" w:type="dxa"/>
            <w:vAlign w:val="center"/>
          </w:tcPr>
          <w:p w14:paraId="4E79AD65" w14:textId="77777777" w:rsidR="00430436" w:rsidRPr="00771297" w:rsidRDefault="00430436" w:rsidP="00B51383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2977" w:type="dxa"/>
            <w:vAlign w:val="center"/>
          </w:tcPr>
          <w:p w14:paraId="2CFDD6BB" w14:textId="5D3A9B55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3118" w:type="dxa"/>
            <w:vAlign w:val="center"/>
          </w:tcPr>
          <w:p w14:paraId="21239203" w14:textId="17ED8723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6CA53AE7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37A95D09" w14:textId="77777777" w:rsidTr="00AD4B57">
        <w:trPr>
          <w:cantSplit/>
        </w:trPr>
        <w:tc>
          <w:tcPr>
            <w:tcW w:w="1276" w:type="dxa"/>
            <w:vAlign w:val="center"/>
          </w:tcPr>
          <w:p w14:paraId="045F21F6" w14:textId="157FE720" w:rsidR="00430436" w:rsidRPr="00771297" w:rsidRDefault="00430436" w:rsidP="00B51383">
            <w:pPr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701" w:type="dxa"/>
            <w:vAlign w:val="center"/>
          </w:tcPr>
          <w:p w14:paraId="50A68620" w14:textId="0F1A1B5E" w:rsidR="00430436" w:rsidRPr="00771297" w:rsidRDefault="00430436" w:rsidP="00B51383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2977" w:type="dxa"/>
            <w:vAlign w:val="center"/>
          </w:tcPr>
          <w:p w14:paraId="1F745677" w14:textId="2C66049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3118" w:type="dxa"/>
            <w:vAlign w:val="center"/>
          </w:tcPr>
          <w:p w14:paraId="4D25C8BB" w14:textId="0E661B04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3D927BEF" w14:textId="45E6A88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328E3BA8" w14:textId="77777777" w:rsidTr="00AD4B57">
        <w:trPr>
          <w:cantSplit/>
        </w:trPr>
        <w:tc>
          <w:tcPr>
            <w:tcW w:w="1276" w:type="dxa"/>
            <w:vAlign w:val="center"/>
          </w:tcPr>
          <w:p w14:paraId="510015CB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701" w:type="dxa"/>
            <w:vAlign w:val="center"/>
          </w:tcPr>
          <w:p w14:paraId="0B50FE0B" w14:textId="77777777" w:rsidR="00430436" w:rsidRPr="00771297" w:rsidRDefault="00430436" w:rsidP="00B51383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2977" w:type="dxa"/>
            <w:vAlign w:val="center"/>
          </w:tcPr>
          <w:p w14:paraId="3D2E91AF" w14:textId="5479B37D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3118" w:type="dxa"/>
            <w:vAlign w:val="center"/>
          </w:tcPr>
          <w:p w14:paraId="3E97CE6D" w14:textId="7E271EFF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60D6FBFE" w14:textId="3ED86D43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56CA5" w:rsidRPr="00501156" w14:paraId="6E653051" w14:textId="77777777" w:rsidTr="00AD4B57">
        <w:trPr>
          <w:cantSplit/>
        </w:trPr>
        <w:tc>
          <w:tcPr>
            <w:tcW w:w="1276" w:type="dxa"/>
            <w:vAlign w:val="center"/>
          </w:tcPr>
          <w:p w14:paraId="38E272A8" w14:textId="66D285D2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138</w:t>
            </w:r>
          </w:p>
        </w:tc>
        <w:tc>
          <w:tcPr>
            <w:tcW w:w="1701" w:type="dxa"/>
            <w:vAlign w:val="center"/>
          </w:tcPr>
          <w:p w14:paraId="62556E8C" w14:textId="35D33066" w:rsidR="00430436" w:rsidRPr="00771297" w:rsidRDefault="00430436" w:rsidP="00B51383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2977" w:type="dxa"/>
            <w:vAlign w:val="center"/>
          </w:tcPr>
          <w:p w14:paraId="027ED0B2" w14:textId="60CAE03B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3118" w:type="dxa"/>
            <w:vAlign w:val="center"/>
          </w:tcPr>
          <w:p w14:paraId="5618FC5A" w14:textId="3DDD25D5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795F1AD" w14:textId="3CDC177D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4744A1CD" w14:textId="77777777" w:rsidTr="00AD4B57">
        <w:trPr>
          <w:cantSplit/>
        </w:trPr>
        <w:tc>
          <w:tcPr>
            <w:tcW w:w="1276" w:type="dxa"/>
            <w:vAlign w:val="center"/>
          </w:tcPr>
          <w:p w14:paraId="7EB9D53A" w14:textId="3564C944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701" w:type="dxa"/>
            <w:vAlign w:val="center"/>
          </w:tcPr>
          <w:p w14:paraId="3A360084" w14:textId="77777777" w:rsidR="00430436" w:rsidRPr="00AA5BC8" w:rsidRDefault="00430436" w:rsidP="00B51383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2977" w:type="dxa"/>
            <w:vAlign w:val="center"/>
          </w:tcPr>
          <w:p w14:paraId="44BE97E7" w14:textId="62092D4B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3118" w:type="dxa"/>
            <w:vAlign w:val="center"/>
          </w:tcPr>
          <w:p w14:paraId="5ED64B7D" w14:textId="68012655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E1ADAB1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5BD16777" w14:textId="77777777" w:rsidTr="00AD4B57">
        <w:trPr>
          <w:cantSplit/>
        </w:trPr>
        <w:tc>
          <w:tcPr>
            <w:tcW w:w="1276" w:type="dxa"/>
            <w:vAlign w:val="center"/>
          </w:tcPr>
          <w:p w14:paraId="7B8312A0" w14:textId="768A18D5" w:rsidR="00430436" w:rsidRPr="00771297" w:rsidRDefault="00430436" w:rsidP="00B51383">
            <w:pPr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701" w:type="dxa"/>
            <w:vAlign w:val="center"/>
          </w:tcPr>
          <w:p w14:paraId="6E6E8320" w14:textId="1DFC3524" w:rsidR="00430436" w:rsidRPr="00AA5BC8" w:rsidRDefault="00430436" w:rsidP="00B51383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2977" w:type="dxa"/>
            <w:vAlign w:val="center"/>
          </w:tcPr>
          <w:p w14:paraId="20A95E55" w14:textId="151B8BBD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3118" w:type="dxa"/>
            <w:vAlign w:val="center"/>
          </w:tcPr>
          <w:p w14:paraId="1C94B886" w14:textId="0F286F70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077B7C3" w14:textId="627DE515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4A179290" w14:textId="77777777" w:rsidTr="00AD4B57">
        <w:trPr>
          <w:cantSplit/>
        </w:trPr>
        <w:tc>
          <w:tcPr>
            <w:tcW w:w="1276" w:type="dxa"/>
            <w:vAlign w:val="center"/>
          </w:tcPr>
          <w:p w14:paraId="272AE50B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701" w:type="dxa"/>
            <w:vAlign w:val="center"/>
          </w:tcPr>
          <w:p w14:paraId="33A1B076" w14:textId="77777777" w:rsidR="00430436" w:rsidRPr="00AA5BC8" w:rsidRDefault="00430436" w:rsidP="00B51383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2977" w:type="dxa"/>
            <w:vAlign w:val="center"/>
          </w:tcPr>
          <w:p w14:paraId="5CFB740F" w14:textId="0C87A073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3118" w:type="dxa"/>
            <w:vAlign w:val="center"/>
          </w:tcPr>
          <w:p w14:paraId="35A05172" w14:textId="1D47C606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62614EC4" w14:textId="3D214CE4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56CA5" w:rsidRPr="00501156" w14:paraId="76766F76" w14:textId="77777777" w:rsidTr="00AD4B57">
        <w:trPr>
          <w:cantSplit/>
        </w:trPr>
        <w:tc>
          <w:tcPr>
            <w:tcW w:w="1276" w:type="dxa"/>
            <w:vAlign w:val="center"/>
          </w:tcPr>
          <w:p w14:paraId="0B7B1FD8" w14:textId="2AE78922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701" w:type="dxa"/>
            <w:vAlign w:val="center"/>
          </w:tcPr>
          <w:p w14:paraId="0D814C42" w14:textId="6E620C19" w:rsidR="00430436" w:rsidRPr="00AA5BC8" w:rsidRDefault="00430436" w:rsidP="00B51383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2977" w:type="dxa"/>
            <w:vAlign w:val="center"/>
          </w:tcPr>
          <w:p w14:paraId="34572897" w14:textId="5CCC7DF1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3118" w:type="dxa"/>
            <w:vAlign w:val="center"/>
          </w:tcPr>
          <w:p w14:paraId="0EBCED91" w14:textId="65849FB5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00F29CCF" w14:textId="40369C1A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14:paraId="1A82F78D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12376DA4" w14:textId="0F84AA9B" w:rsidR="00430436" w:rsidRPr="00771297" w:rsidRDefault="00430436" w:rsidP="00B51383">
            <w:pPr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701" w:type="dxa"/>
            <w:vAlign w:val="center"/>
          </w:tcPr>
          <w:p w14:paraId="60F8BB87" w14:textId="5A7B5E4D" w:rsidR="00430436" w:rsidRPr="00AA5BC8" w:rsidRDefault="00430436" w:rsidP="00B51383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ZAB-OSŁON</w:t>
            </w:r>
          </w:p>
        </w:tc>
        <w:tc>
          <w:tcPr>
            <w:tcW w:w="2977" w:type="dxa"/>
            <w:vAlign w:val="center"/>
          </w:tcPr>
          <w:p w14:paraId="6C78D031" w14:textId="163FA05E" w:rsidR="00430436" w:rsidRPr="00771297" w:rsidRDefault="00430436" w:rsidP="00B51383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3118" w:type="dxa"/>
            <w:vAlign w:val="center"/>
          </w:tcPr>
          <w:p w14:paraId="02949224" w14:textId="2BEFC031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6F594713" w14:textId="334798A5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056CA5" w:rsidRPr="00501156" w14:paraId="015A7A31" w14:textId="77777777" w:rsidTr="00AD4B57">
        <w:trPr>
          <w:cantSplit/>
        </w:trPr>
        <w:tc>
          <w:tcPr>
            <w:tcW w:w="1276" w:type="dxa"/>
            <w:vAlign w:val="center"/>
          </w:tcPr>
          <w:p w14:paraId="29FD67FC" w14:textId="6F91BA32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701" w:type="dxa"/>
            <w:vAlign w:val="center"/>
          </w:tcPr>
          <w:p w14:paraId="2FF32464" w14:textId="11545E5C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2977" w:type="dxa"/>
            <w:vAlign w:val="center"/>
          </w:tcPr>
          <w:p w14:paraId="40AC093F" w14:textId="2C086DCE" w:rsidR="00430436" w:rsidRPr="00771297" w:rsidRDefault="00430436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3118" w:type="dxa"/>
            <w:vAlign w:val="center"/>
          </w:tcPr>
          <w:p w14:paraId="22EB9FFD" w14:textId="27ACDEAF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465682E" w14:textId="08BCCF2F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36D68DA3" w14:textId="77777777" w:rsidTr="00AD4B57">
        <w:trPr>
          <w:cantSplit/>
        </w:trPr>
        <w:tc>
          <w:tcPr>
            <w:tcW w:w="1276" w:type="dxa"/>
            <w:vAlign w:val="center"/>
          </w:tcPr>
          <w:p w14:paraId="227A184D" w14:textId="44A111B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701" w:type="dxa"/>
            <w:vAlign w:val="center"/>
          </w:tcPr>
          <w:p w14:paraId="410302DC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2977" w:type="dxa"/>
            <w:vAlign w:val="center"/>
          </w:tcPr>
          <w:p w14:paraId="2B91974D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3118" w:type="dxa"/>
            <w:vAlign w:val="center"/>
          </w:tcPr>
          <w:p w14:paraId="0B663599" w14:textId="2DE7B2F9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6B22F324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3B48EE57" w14:textId="77777777" w:rsidTr="00AD4B57">
        <w:trPr>
          <w:cantSplit/>
        </w:trPr>
        <w:tc>
          <w:tcPr>
            <w:tcW w:w="1276" w:type="dxa"/>
            <w:vAlign w:val="center"/>
          </w:tcPr>
          <w:p w14:paraId="070E563D" w14:textId="72317591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701" w:type="dxa"/>
            <w:vAlign w:val="center"/>
          </w:tcPr>
          <w:p w14:paraId="4C0F0A9F" w14:textId="71FC07C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2977" w:type="dxa"/>
            <w:vAlign w:val="center"/>
          </w:tcPr>
          <w:p w14:paraId="78175E65" w14:textId="5D4CCFCE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3118" w:type="dxa"/>
            <w:vAlign w:val="center"/>
          </w:tcPr>
          <w:p w14:paraId="338D4F1D" w14:textId="2CC9B44E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F20E047" w14:textId="6A58247C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056CA5" w:rsidRPr="00501156" w14:paraId="1E41AF83" w14:textId="77777777" w:rsidTr="00AD4B57">
        <w:trPr>
          <w:cantSplit/>
        </w:trPr>
        <w:tc>
          <w:tcPr>
            <w:tcW w:w="1276" w:type="dxa"/>
            <w:vAlign w:val="center"/>
          </w:tcPr>
          <w:p w14:paraId="77EC64AE" w14:textId="6E781E94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701" w:type="dxa"/>
            <w:vAlign w:val="center"/>
          </w:tcPr>
          <w:p w14:paraId="42DF68B0" w14:textId="4F4D140D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2977" w:type="dxa"/>
            <w:vAlign w:val="center"/>
          </w:tcPr>
          <w:p w14:paraId="0FBFFCFC" w14:textId="5A6936D9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3118" w:type="dxa"/>
            <w:vAlign w:val="center"/>
          </w:tcPr>
          <w:p w14:paraId="5359093E" w14:textId="5116D081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9C4641F" w14:textId="532E3086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20C73C6B" w14:textId="77777777" w:rsidTr="00AD4B57">
        <w:trPr>
          <w:cantSplit/>
        </w:trPr>
        <w:tc>
          <w:tcPr>
            <w:tcW w:w="1276" w:type="dxa"/>
            <w:vAlign w:val="center"/>
          </w:tcPr>
          <w:p w14:paraId="58F6FB8C" w14:textId="113A0AFB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701" w:type="dxa"/>
            <w:vAlign w:val="center"/>
          </w:tcPr>
          <w:p w14:paraId="161D043A" w14:textId="606195F8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2977" w:type="dxa"/>
            <w:vAlign w:val="center"/>
          </w:tcPr>
          <w:p w14:paraId="7237DACB" w14:textId="116A19D2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3118" w:type="dxa"/>
            <w:vAlign w:val="center"/>
          </w:tcPr>
          <w:p w14:paraId="63D180A6" w14:textId="7349B93B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7415783" w14:textId="11A06BAF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260CE34B" w14:textId="77777777" w:rsidTr="00AD4B57">
        <w:trPr>
          <w:cantSplit/>
        </w:trPr>
        <w:tc>
          <w:tcPr>
            <w:tcW w:w="1276" w:type="dxa"/>
            <w:vAlign w:val="center"/>
          </w:tcPr>
          <w:p w14:paraId="5FC393F2" w14:textId="7AC3F25B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701" w:type="dxa"/>
            <w:vAlign w:val="center"/>
          </w:tcPr>
          <w:p w14:paraId="6D0FA3D9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2977" w:type="dxa"/>
            <w:vAlign w:val="center"/>
          </w:tcPr>
          <w:p w14:paraId="0C0D9C1E" w14:textId="5E331D86" w:rsidR="00430436" w:rsidRPr="00771297" w:rsidRDefault="00430436" w:rsidP="00B51383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>
              <w:rPr>
                <w:rFonts w:ascii="Cambria" w:hAnsi="Cambria"/>
              </w:rPr>
              <w:t>drzewek</w:t>
            </w:r>
          </w:p>
        </w:tc>
        <w:tc>
          <w:tcPr>
            <w:tcW w:w="3118" w:type="dxa"/>
            <w:vAlign w:val="center"/>
          </w:tcPr>
          <w:p w14:paraId="012AEE1D" w14:textId="6E53FA80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66FD7F63" w14:textId="32E9D364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056CA5" w:rsidRPr="00501156" w14:paraId="4388AD2F" w14:textId="77777777" w:rsidTr="00AD4B57">
        <w:trPr>
          <w:cantSplit/>
        </w:trPr>
        <w:tc>
          <w:tcPr>
            <w:tcW w:w="1276" w:type="dxa"/>
            <w:vAlign w:val="center"/>
          </w:tcPr>
          <w:p w14:paraId="2BC68F98" w14:textId="4A358F95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701" w:type="dxa"/>
            <w:vAlign w:val="center"/>
          </w:tcPr>
          <w:p w14:paraId="52BB5BB0" w14:textId="6C4BF5E2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2977" w:type="dxa"/>
            <w:vAlign w:val="center"/>
          </w:tcPr>
          <w:p w14:paraId="0CF04656" w14:textId="4F5F69D6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3118" w:type="dxa"/>
            <w:vAlign w:val="center"/>
          </w:tcPr>
          <w:p w14:paraId="78C708FC" w14:textId="26BDFA43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06B0B126" w14:textId="4FF1B672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6E9ABD5D" w14:textId="77777777" w:rsidTr="00AD4B57">
        <w:trPr>
          <w:cantSplit/>
        </w:trPr>
        <w:tc>
          <w:tcPr>
            <w:tcW w:w="1276" w:type="dxa"/>
            <w:vAlign w:val="center"/>
          </w:tcPr>
          <w:p w14:paraId="6AE8C683" w14:textId="03D23128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701" w:type="dxa"/>
            <w:vAlign w:val="center"/>
          </w:tcPr>
          <w:p w14:paraId="7F14812D" w14:textId="62CCA674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2977" w:type="dxa"/>
            <w:vAlign w:val="center"/>
          </w:tcPr>
          <w:p w14:paraId="50ACA9A3" w14:textId="5E00BC24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3118" w:type="dxa"/>
            <w:vAlign w:val="center"/>
          </w:tcPr>
          <w:p w14:paraId="0AF4A9A9" w14:textId="61369642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671D6AE5" w14:textId="6C708DCD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056CA5" w14:paraId="53A9F8D7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41FA8136" w14:textId="31B47FD5" w:rsidR="00430436" w:rsidRPr="00771297" w:rsidRDefault="00430436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701" w:type="dxa"/>
            <w:vAlign w:val="center"/>
          </w:tcPr>
          <w:p w14:paraId="79B062C3" w14:textId="30021EDA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2977" w:type="dxa"/>
            <w:vAlign w:val="center"/>
          </w:tcPr>
          <w:p w14:paraId="2765DACB" w14:textId="1A6C0DA9" w:rsidR="00430436" w:rsidRPr="00771297" w:rsidRDefault="00430436" w:rsidP="00B51383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3118" w:type="dxa"/>
            <w:vAlign w:val="center"/>
          </w:tcPr>
          <w:p w14:paraId="70957F13" w14:textId="062F4B7B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48A737D" w14:textId="7A38A51F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14:paraId="2B1B94A9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0199671B" w14:textId="7498DFF9" w:rsidR="00430436" w:rsidRPr="00771297" w:rsidRDefault="00430436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701" w:type="dxa"/>
            <w:vAlign w:val="center"/>
          </w:tcPr>
          <w:p w14:paraId="75151B85" w14:textId="1B09731C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2977" w:type="dxa"/>
            <w:vAlign w:val="center"/>
          </w:tcPr>
          <w:p w14:paraId="45CDBDAB" w14:textId="6B427115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3118" w:type="dxa"/>
            <w:vAlign w:val="center"/>
          </w:tcPr>
          <w:p w14:paraId="00F23459" w14:textId="5F6F5791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66CEEB09" w14:textId="18434A16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056CA5" w:rsidRPr="00501156" w14:paraId="534167AC" w14:textId="77777777" w:rsidTr="00AD4B57">
        <w:trPr>
          <w:cantSplit/>
        </w:trPr>
        <w:tc>
          <w:tcPr>
            <w:tcW w:w="1276" w:type="dxa"/>
            <w:vAlign w:val="center"/>
          </w:tcPr>
          <w:p w14:paraId="5CDC2B64" w14:textId="27D54C3E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701" w:type="dxa"/>
            <w:vAlign w:val="center"/>
          </w:tcPr>
          <w:p w14:paraId="0579758C" w14:textId="67EF1A42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2977" w:type="dxa"/>
            <w:vAlign w:val="center"/>
          </w:tcPr>
          <w:p w14:paraId="1F9F2F1D" w14:textId="26A974EC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14:paraId="38DF284E" w14:textId="4D7F441F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6419F7B9" w14:textId="419F850C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66921C3D" w14:textId="77777777" w:rsidTr="00AD4B57">
        <w:trPr>
          <w:cantSplit/>
        </w:trPr>
        <w:tc>
          <w:tcPr>
            <w:tcW w:w="1276" w:type="dxa"/>
            <w:vAlign w:val="center"/>
          </w:tcPr>
          <w:p w14:paraId="0F3307CE" w14:textId="3CDAB8DF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701" w:type="dxa"/>
            <w:vAlign w:val="center"/>
          </w:tcPr>
          <w:p w14:paraId="33BF26E7" w14:textId="6BBF4CBA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2977" w:type="dxa"/>
            <w:vAlign w:val="center"/>
          </w:tcPr>
          <w:p w14:paraId="4744472E" w14:textId="4DF7447F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14:paraId="216B92B2" w14:textId="26652910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36E7681E" w14:textId="20FCE26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76E86EB4" w14:textId="77777777" w:rsidTr="00AD4B57">
        <w:trPr>
          <w:cantSplit/>
        </w:trPr>
        <w:tc>
          <w:tcPr>
            <w:tcW w:w="1276" w:type="dxa"/>
            <w:vAlign w:val="center"/>
          </w:tcPr>
          <w:p w14:paraId="5F650294" w14:textId="2DF30E64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701" w:type="dxa"/>
            <w:vAlign w:val="center"/>
          </w:tcPr>
          <w:p w14:paraId="4120CE7E" w14:textId="53C3B31D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2977" w:type="dxa"/>
            <w:vAlign w:val="center"/>
          </w:tcPr>
          <w:p w14:paraId="229E92BD" w14:textId="36C2674E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do magazynu niewykorzystanych mater</w:t>
            </w:r>
            <w:r w:rsidR="00B51383">
              <w:rPr>
                <w:rFonts w:ascii="Cambria" w:hAnsi="Cambria"/>
              </w:rPr>
              <w:t>i</w:t>
            </w:r>
            <w:r w:rsidRPr="00771297">
              <w:rPr>
                <w:rFonts w:ascii="Cambria" w:hAnsi="Cambria"/>
              </w:rPr>
              <w:t>ałów</w:t>
            </w:r>
          </w:p>
        </w:tc>
        <w:tc>
          <w:tcPr>
            <w:tcW w:w="3118" w:type="dxa"/>
            <w:vAlign w:val="center"/>
          </w:tcPr>
          <w:p w14:paraId="387023C5" w14:textId="11E50F73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118FE81" w14:textId="5A703CA1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491C4243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BA7C2AD" w14:textId="607BE1D3" w:rsidR="004A04EE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DE41C1F" w14:textId="77777777" w:rsidR="004A04EE" w:rsidRPr="00771297" w:rsidRDefault="004A04EE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7317B0B8" w14:textId="6D49A8D6" w:rsidR="004A04EE" w:rsidRPr="00771297" w:rsidRDefault="004A04EE" w:rsidP="00B51383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6EE36C6A" w14:textId="41711E33" w:rsidR="004A04EE" w:rsidRPr="002760FE" w:rsidRDefault="00B51383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  <w:r w:rsidR="00AD4B57">
              <w:rPr>
                <w:rFonts w:ascii="Cambria" w:hAnsi="Cambria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5C31C2A" w14:textId="77777777" w:rsidR="004A04EE" w:rsidRPr="00771297" w:rsidRDefault="004A04EE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2D6BA51B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C26D75C" w14:textId="0B935125" w:rsidR="004A04EE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920C826" w14:textId="77777777" w:rsidR="004A04EE" w:rsidRPr="00771297" w:rsidRDefault="004A04EE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9AB50F0" w14:textId="77777777" w:rsidR="004A04EE" w:rsidRPr="00771297" w:rsidRDefault="004A04EE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1C4D000D" w14:textId="5865EA8E" w:rsidR="004A04EE" w:rsidRPr="002760FE" w:rsidRDefault="00B51383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  <w:r w:rsidR="00AD4B57">
              <w:rPr>
                <w:rFonts w:ascii="Cambria" w:hAnsi="Cambria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5107A5AC" w14:textId="77777777" w:rsidR="004A04EE" w:rsidRPr="00771297" w:rsidRDefault="004A04EE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7A924043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33762D0" w14:textId="2D9CA4BA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ED69FB4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AB98392" w14:textId="30254A60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19F9674F" w14:textId="76D08AC9" w:rsidR="00302424" w:rsidRPr="002760FE" w:rsidRDefault="00B51383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  <w:r w:rsidR="00AD4B57">
              <w:rPr>
                <w:rFonts w:ascii="Cambria" w:hAnsi="Cambria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0FFD116D" w14:textId="0FECADBD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056CA5" w:rsidRPr="00501156" w14:paraId="2D24C4A6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C3EDD53" w14:textId="6D683475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2BD632F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692FE75" w14:textId="7FD8FBF3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20389610" w14:textId="27584900" w:rsidR="00302424" w:rsidRPr="002760FE" w:rsidRDefault="00B51383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  <w:r w:rsidR="00AD4B57">
              <w:rPr>
                <w:rFonts w:ascii="Cambria" w:hAnsi="Cambria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35E1A932" w14:textId="48A6AA0F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68D5D68C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2A1FF7C" w14:textId="51B151E2" w:rsidR="009A08DD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BD2E933" w14:textId="77777777" w:rsidR="009A08DD" w:rsidRPr="00771297" w:rsidRDefault="009A08DD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549295D" w14:textId="77777777" w:rsidR="009A08DD" w:rsidRPr="00771297" w:rsidRDefault="009A08DD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32C4948D" w14:textId="09692DB2" w:rsidR="009A08DD" w:rsidRPr="002760FE" w:rsidRDefault="00B51383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3A83AECE" w14:textId="77777777" w:rsidR="009A08DD" w:rsidRPr="00771297" w:rsidRDefault="009A08DD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221B8" w:rsidRPr="00501156" w14:paraId="79102D4C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698D3D7" w14:textId="1A9F1BCD" w:rsidR="009A08DD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003E081" w14:textId="77777777" w:rsidR="009A08DD" w:rsidRPr="00771297" w:rsidRDefault="009A08DD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0FC8A961" w14:textId="0D172639" w:rsidR="009A08DD" w:rsidRPr="00771297" w:rsidRDefault="009A08DD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64DCFF57" w14:textId="77777777" w:rsidR="00E2287E" w:rsidRDefault="00E2287E" w:rsidP="00E2287E">
            <w:pPr>
              <w:rPr>
                <w:rFonts w:ascii="Cambria" w:hAnsi="Cambria"/>
                <w:sz w:val="20"/>
                <w:szCs w:val="20"/>
              </w:rPr>
            </w:pPr>
            <w:r w:rsidRPr="004221B8">
              <w:rPr>
                <w:rFonts w:ascii="Cambria" w:hAnsi="Cambria"/>
                <w:sz w:val="20"/>
                <w:szCs w:val="20"/>
              </w:rPr>
              <w:t>- w wypadku słupków z drewna iglastego okorowanie całych słupków na czerwono,</w:t>
            </w:r>
          </w:p>
          <w:p w14:paraId="0D3C9642" w14:textId="77777777" w:rsidR="00E2287E" w:rsidRPr="004221B8" w:rsidRDefault="00E2287E" w:rsidP="00E2287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- </w:t>
            </w:r>
            <w:r w:rsidRPr="004221B8">
              <w:rPr>
                <w:rFonts w:ascii="Cambria" w:hAnsi="Cambria"/>
                <w:sz w:val="20"/>
                <w:szCs w:val="20"/>
              </w:rPr>
              <w:t>w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4221B8">
              <w:rPr>
                <w:rFonts w:ascii="Cambria" w:hAnsi="Cambria"/>
                <w:sz w:val="20"/>
                <w:szCs w:val="20"/>
              </w:rPr>
              <w:t xml:space="preserve">wypadku słupków z drewna liściastego twardego korowanie nie jest wymagane, </w:t>
            </w:r>
          </w:p>
          <w:p w14:paraId="2016B306" w14:textId="685D19CC" w:rsidR="009A08DD" w:rsidRPr="002760FE" w:rsidRDefault="00E2287E" w:rsidP="00E2287E">
            <w:pPr>
              <w:rPr>
                <w:rFonts w:ascii="Cambria" w:hAnsi="Cambria"/>
                <w:sz w:val="20"/>
                <w:szCs w:val="20"/>
              </w:rPr>
            </w:pPr>
            <w:r w:rsidRPr="004221B8">
              <w:rPr>
                <w:rFonts w:ascii="Cambria" w:hAnsi="Cambria"/>
                <w:sz w:val="20"/>
                <w:szCs w:val="20"/>
              </w:rPr>
              <w:t xml:space="preserve">- </w:t>
            </w:r>
            <w:r>
              <w:rPr>
                <w:rFonts w:ascii="Cambria" w:hAnsi="Cambria"/>
                <w:sz w:val="20"/>
                <w:szCs w:val="20"/>
              </w:rPr>
              <w:t xml:space="preserve">dopuszcza się </w:t>
            </w:r>
            <w:r w:rsidRPr="004221B8">
              <w:rPr>
                <w:rFonts w:ascii="Cambria" w:hAnsi="Cambria"/>
                <w:sz w:val="20"/>
                <w:szCs w:val="20"/>
              </w:rPr>
              <w:t>przygotowanie słupków poprzez rozłupanie lub rozcięcie zbyt grubego drewna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1DEBD48" w14:textId="6D6E58E1" w:rsidR="009A08DD" w:rsidRPr="00771297" w:rsidRDefault="009A08DD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1C186363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CA6BB03" w14:textId="64FA5300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3614C6A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6BD4EC1" w14:textId="072306CD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07833090" w14:textId="2CB69B1D" w:rsidR="00302424" w:rsidRPr="002760FE" w:rsidRDefault="00B51383" w:rsidP="00B51383">
            <w:pPr>
              <w:rPr>
                <w:rFonts w:ascii="Cambria" w:hAnsi="Cambria"/>
                <w:sz w:val="20"/>
                <w:szCs w:val="20"/>
              </w:rPr>
            </w:pPr>
            <w:r w:rsidRPr="00B51383">
              <w:rPr>
                <w:rFonts w:ascii="Cambria" w:hAnsi="Cambria"/>
                <w:sz w:val="20"/>
                <w:szCs w:val="20"/>
              </w:rPr>
              <w:t>Siatkę na słupach pośrednich mocujemy przybijając druty poziome skoblami (min. 4 szt.) – skobli nie dobijamy, druty muszą mieć możliwość przesuwania się w poziomie. W przypadku grubej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51383">
              <w:rPr>
                <w:rFonts w:ascii="Cambria" w:hAnsi="Cambria"/>
                <w:sz w:val="20"/>
                <w:szCs w:val="20"/>
              </w:rPr>
              <w:t>kory miejsce przybicia skobla należy okorować.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51383">
              <w:rPr>
                <w:rFonts w:ascii="Cambria" w:hAnsi="Cambria"/>
                <w:sz w:val="20"/>
                <w:szCs w:val="20"/>
              </w:rPr>
              <w:t>Rolki siatki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51383">
              <w:rPr>
                <w:rFonts w:ascii="Cambria" w:hAnsi="Cambria"/>
                <w:sz w:val="20"/>
                <w:szCs w:val="20"/>
              </w:rPr>
              <w:t>łączymy poprzez zaplecenie drutów poziomych. Umocowanie siatki polega na jej wywinięciu na zewnątrz grodzenia (10-15 cm.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4EEAADBF" w14:textId="65C88D6F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2B931D94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EA98F20" w14:textId="724F046F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9E4A75F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3F5E551" w14:textId="6E3B1AB2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1B6B2D5E" w14:textId="500A6C62" w:rsidR="00302424" w:rsidRPr="002760FE" w:rsidRDefault="00B51383" w:rsidP="00B51383">
            <w:pPr>
              <w:rPr>
                <w:rFonts w:ascii="Cambria" w:hAnsi="Cambria"/>
                <w:sz w:val="20"/>
                <w:szCs w:val="20"/>
              </w:rPr>
            </w:pPr>
            <w:r w:rsidRPr="00B51383">
              <w:rPr>
                <w:rFonts w:ascii="Cambria" w:hAnsi="Cambria"/>
                <w:sz w:val="20"/>
                <w:szCs w:val="20"/>
              </w:rPr>
              <w:t>opalikowanie lub przysypanie ziemią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79B839EC" w14:textId="4258300A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4F18DBC4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8004A57" w14:textId="5C6A0391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E30AB71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C2E04F7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1C878537" w14:textId="77777777" w:rsidR="00B51383" w:rsidRPr="00B51383" w:rsidRDefault="00B51383" w:rsidP="00B51383">
            <w:pPr>
              <w:rPr>
                <w:rFonts w:ascii="Cambria" w:hAnsi="Cambria"/>
                <w:sz w:val="20"/>
                <w:szCs w:val="20"/>
              </w:rPr>
            </w:pPr>
            <w:r w:rsidRPr="00B51383">
              <w:rPr>
                <w:rFonts w:ascii="Cambria" w:hAnsi="Cambria"/>
                <w:sz w:val="20"/>
                <w:szCs w:val="20"/>
              </w:rPr>
              <w:t>ocynkowane</w:t>
            </w:r>
          </w:p>
          <w:p w14:paraId="7C813565" w14:textId="160E51F8" w:rsidR="00302424" w:rsidRPr="002760FE" w:rsidRDefault="00B51383" w:rsidP="00B51383">
            <w:pPr>
              <w:rPr>
                <w:rFonts w:ascii="Cambria" w:hAnsi="Cambria"/>
                <w:sz w:val="20"/>
                <w:szCs w:val="20"/>
              </w:rPr>
            </w:pPr>
            <w:r w:rsidRPr="00B51383">
              <w:rPr>
                <w:rFonts w:ascii="Cambria" w:hAnsi="Cambria"/>
                <w:sz w:val="20"/>
                <w:szCs w:val="20"/>
              </w:rPr>
              <w:t>3x30 lub 3,5x35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03EA5057" w14:textId="77777777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0FAC3D93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7B3D6F5" w14:textId="6A17CB95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94A25EF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C9E0CC1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665C142A" w14:textId="290B9637" w:rsidR="00302424" w:rsidRPr="002760FE" w:rsidRDefault="00B51383" w:rsidP="00B51383">
            <w:pPr>
              <w:rPr>
                <w:rFonts w:ascii="Cambria" w:hAnsi="Cambria"/>
                <w:sz w:val="20"/>
                <w:szCs w:val="20"/>
              </w:rPr>
            </w:pPr>
            <w:r w:rsidRPr="00B51383">
              <w:rPr>
                <w:rFonts w:ascii="Cambria" w:hAnsi="Cambria"/>
                <w:sz w:val="20"/>
                <w:szCs w:val="20"/>
              </w:rPr>
              <w:t>ocynkowane 4x100 lub 4,5x125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757E771B" w14:textId="77777777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112BBA87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5E28092" w14:textId="2DEA0146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D6B37A9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54300F9" w14:textId="42468998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66891B3C" w14:textId="017C0643" w:rsidR="00302424" w:rsidRPr="002760FE" w:rsidRDefault="00BD0B62" w:rsidP="00BD0B62">
            <w:pPr>
              <w:rPr>
                <w:rFonts w:ascii="Cambria" w:hAnsi="Cambria"/>
                <w:sz w:val="20"/>
                <w:szCs w:val="20"/>
              </w:rPr>
            </w:pPr>
            <w:r w:rsidRPr="00BD0B62">
              <w:rPr>
                <w:rFonts w:ascii="Cambria" w:hAnsi="Cambria"/>
                <w:sz w:val="20"/>
                <w:szCs w:val="20"/>
              </w:rPr>
              <w:t xml:space="preserve">ok. 0,6 kg lub 0,7 kg 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34E6B147" w14:textId="5A2E441C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56CA5" w:rsidRPr="00501156" w14:paraId="535C2AC7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1A07904" w14:textId="053FB4B9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44F6260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47DC122" w14:textId="271970D9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27672166" w14:textId="2192F9DB" w:rsidR="00302424" w:rsidRPr="002760FE" w:rsidRDefault="00BD0B62" w:rsidP="00BD0B62">
            <w:pPr>
              <w:rPr>
                <w:rFonts w:ascii="Cambria" w:hAnsi="Cambria"/>
                <w:sz w:val="20"/>
                <w:szCs w:val="20"/>
              </w:rPr>
            </w:pPr>
            <w:r w:rsidRPr="00BD0B62">
              <w:rPr>
                <w:rFonts w:ascii="Cambria" w:hAnsi="Cambria"/>
                <w:sz w:val="20"/>
                <w:szCs w:val="20"/>
              </w:rPr>
              <w:t xml:space="preserve">ok. 0,1 kg lub 0,14 kg 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3A791D0C" w14:textId="2E56B92E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56CA5" w:rsidRPr="00501156" w14:paraId="1971D14F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8D74AF0" w14:textId="7804CBF6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662938E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EC39B87" w14:textId="4C430EE9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61328E4A" w14:textId="374AD8F6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  <w:r w:rsidR="00AD4B57">
              <w:rPr>
                <w:rFonts w:ascii="Cambria" w:hAnsi="Cambria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6B899DA6" w14:textId="176CF050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056CA5" w:rsidRPr="00501156" w14:paraId="0B6C320D" w14:textId="77777777" w:rsidTr="00AD4B57">
        <w:trPr>
          <w:cantSplit/>
          <w:trHeight w:val="70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4891C5F" w14:textId="6B118364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B123F48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26DAB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4C062205" w14:textId="4AD03D3B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1,9</w:t>
            </w:r>
            <w:r w:rsidR="00AD4B57">
              <w:rPr>
                <w:rFonts w:ascii="Cambria" w:hAnsi="Cambria"/>
                <w:sz w:val="20"/>
                <w:szCs w:val="20"/>
              </w:rPr>
              <w:t>0</w:t>
            </w:r>
            <w:r>
              <w:rPr>
                <w:rFonts w:ascii="Cambria" w:hAnsi="Cambria"/>
                <w:sz w:val="20"/>
                <w:szCs w:val="20"/>
              </w:rPr>
              <w:t xml:space="preserve"> – 2,1</w:t>
            </w:r>
            <w:r w:rsidR="00AD4B57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253FF0C" w14:textId="77777777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56CA5" w:rsidRPr="00501156" w14:paraId="40FF5A29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F503899" w14:textId="19EA8A3E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39829D7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F89D1EF" w14:textId="4867C700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0547737A" w14:textId="5547788E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  <w:r w:rsidR="00AD4B57">
              <w:rPr>
                <w:rFonts w:ascii="Cambria" w:hAnsi="Cambria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125C4E5" w14:textId="45DBF024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:rsidRPr="00501156" w14:paraId="6F264FBF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F32AFFD" w14:textId="55C62A30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6962F42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7A9FF993" w14:textId="71486F01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66366D51" w14:textId="14D27906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  <w:r w:rsidR="00AD4B57">
              <w:rPr>
                <w:rFonts w:ascii="Cambria" w:hAnsi="Cambria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510CB270" w14:textId="1D76D769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:rsidRPr="00501156" w14:paraId="68EC2777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AA6C785" w14:textId="2E4D6016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B411B52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0BC2091C" w14:textId="777821DA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2DE43570" w14:textId="28F83365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</w:t>
            </w:r>
            <w:r w:rsidR="00AD4B57">
              <w:rPr>
                <w:rFonts w:ascii="Cambria" w:hAnsi="Cambria"/>
                <w:sz w:val="20"/>
                <w:szCs w:val="20"/>
              </w:rPr>
              <w:t>0</w:t>
            </w:r>
            <w:r>
              <w:rPr>
                <w:rFonts w:ascii="Cambria" w:hAnsi="Cambria"/>
                <w:sz w:val="20"/>
                <w:szCs w:val="20"/>
              </w:rPr>
              <w:t xml:space="preserve"> – 2,7</w:t>
            </w:r>
            <w:r w:rsidR="00AD4B57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6E2E15B" w14:textId="5EDB21C4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221B8" w:rsidRPr="00501156" w14:paraId="7F40AD16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290D48B8" w14:textId="696BEE00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AB949B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A70EF60" w14:textId="4838FA46" w:rsidR="00302424" w:rsidRPr="00771297" w:rsidRDefault="00302424" w:rsidP="00B51383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99C1377" w14:textId="3FC2D482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A36AB0" w14:textId="7F222508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28CAAF17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6F3D2C4F" w14:textId="6C96772D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D9D4B4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7C1B68F" w14:textId="40EB51E8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D857C7D" w14:textId="305F5505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05C104" w14:textId="2DDFECDA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7A92E6C5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5443F634" w14:textId="6366D8E1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4900C8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1AFD4F7" w14:textId="1E2C0FED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189FF8B" w14:textId="544D79D5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1D3BFC" w14:textId="1B6BC0FB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056CA5" w:rsidRPr="00501156" w14:paraId="1A4FF053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70AC048E" w14:textId="7B9B205A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37B87F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EAD8BD1" w14:textId="2FF9CF15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2D9CD28" w14:textId="3B47B220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A057AA" w14:textId="4936AE9A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54012F23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0C529E99" w14:textId="09351D20" w:rsidR="009A08DD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9B04A9" w14:textId="77777777" w:rsidR="009A08DD" w:rsidRPr="00771297" w:rsidRDefault="009A08DD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E0EA042" w14:textId="77777777" w:rsidR="009A08DD" w:rsidRPr="00771297" w:rsidRDefault="009A08DD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226EE27" w14:textId="488955FC" w:rsidR="009A08DD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8B1067" w14:textId="77777777" w:rsidR="009A08DD" w:rsidRPr="00771297" w:rsidRDefault="009A08DD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0E213281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07C35248" w14:textId="55AB14FD" w:rsidR="009A08DD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385B7C" w14:textId="77777777" w:rsidR="009A08DD" w:rsidRPr="00771297" w:rsidRDefault="009A08DD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C1AA140" w14:textId="6E3642F8" w:rsidR="009A08DD" w:rsidRPr="00771297" w:rsidRDefault="009A08DD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4A9022B" w14:textId="57B46EA6" w:rsidR="009A08DD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C51771" w14:textId="76974109" w:rsidR="009A08DD" w:rsidRPr="00771297" w:rsidRDefault="009A08DD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2147AD72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2A9B3A6F" w14:textId="1F5108E0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1D7750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576FA60" w14:textId="23A6F81F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0700532" w14:textId="4005C8CC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844494" w14:textId="57898EDC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54ECC55B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55D5B36C" w14:textId="02CE407C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511B3E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C8EC74D" w14:textId="533A6058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C80D482" w14:textId="38F50291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652943" w14:textId="018EE252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74E31916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73419418" w14:textId="3D8C96FC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DB46E5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83B8181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DE4022F" w14:textId="2A7040F4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34BA7D" w14:textId="77777777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3277B78B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47464C5D" w14:textId="55891565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EC70DC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FB2A965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419831A" w14:textId="2F78A709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C73637" w14:textId="77777777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022BC5F1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1A5C21FB" w14:textId="070697FD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905F91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CAF1F28" w14:textId="1D8A176C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54B276E" w14:textId="42ACC84E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34A85C" w14:textId="38C5A9AD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56CA5" w:rsidRPr="00501156" w14:paraId="586B9706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64554CF8" w14:textId="230185A6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76BC8F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12C8B18" w14:textId="55B145F4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4E10D0F" w14:textId="798D2F79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BEBD29" w14:textId="4EC37133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56CA5" w:rsidRPr="00501156" w14:paraId="2BD66C61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557ED1D4" w14:textId="0C7108C0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4483E9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8856FF0" w14:textId="02B597CD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224326A" w14:textId="38633EAD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1AED963" w14:textId="43DF615C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056CA5" w:rsidRPr="00501156" w14:paraId="0E4ECA8F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76055530" w14:textId="67696040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5A21676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64488CD" w14:textId="6FFE4DD8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E411BCE" w14:textId="5268474B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D48713" w14:textId="5408769C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56CA5" w:rsidRPr="00501156" w14:paraId="028407C4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76D11A8F" w14:textId="509E616C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F4E206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38FE69C" w14:textId="48C0ED1E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28EADC2" w14:textId="0583D6ED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ACE96F" w14:textId="646697ED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:rsidRPr="00501156" w14:paraId="70881F3C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1E2AA5C6" w14:textId="670C54D5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265FEA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C3A93B0" w14:textId="674721F3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E408E32" w14:textId="2DD8EAEF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9BE40A" w14:textId="0713B8C1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:rsidRPr="00501156" w14:paraId="3F201CAD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64783DAC" w14:textId="5F1F5F18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E2C9C5" w14:textId="443CCF41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E63860C" w14:textId="0A6C61D6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B1A6163" w14:textId="75B9AC6F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16E370" w14:textId="307459B7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56CA5" w:rsidRPr="00501156" w14:paraId="3DD0EFBB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2E68A7B" w14:textId="51901540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15B7263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C403AC5" w14:textId="32ADA60D" w:rsidR="00302424" w:rsidRPr="00771297" w:rsidRDefault="00302424" w:rsidP="00B51383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271B8CAE" w14:textId="4D9C5817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  <w:r w:rsidR="00AD4B57">
              <w:rPr>
                <w:rFonts w:ascii="Cambria" w:hAnsi="Cambria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66F0C560" w14:textId="2B796F17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573B953D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389BC71" w14:textId="1F8C29EB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60EF6EC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723743B" w14:textId="7398DEBE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162ED3A1" w14:textId="434B1013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  <w:r w:rsidR="00AD4B57">
              <w:rPr>
                <w:rFonts w:ascii="Cambria" w:hAnsi="Cambria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1D7972F3" w14:textId="752E775C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645293A8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13C7565" w14:textId="5F30E4E6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770906A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7460FB8F" w14:textId="60B87505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479FA0F9" w14:textId="7658D71E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  <w:r w:rsidR="00AD4B57">
              <w:rPr>
                <w:rFonts w:ascii="Cambria" w:hAnsi="Cambria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51EF4C65" w14:textId="7F06A2A8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056CA5" w:rsidRPr="00501156" w14:paraId="7235A37C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EF7937C" w14:textId="71CA4529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AE1D4C4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AC1914" w14:textId="1F6E3DF3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294ADEBF" w14:textId="42DBF34F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  <w:r w:rsidR="00AD4B57">
              <w:rPr>
                <w:rFonts w:ascii="Cambria" w:hAnsi="Cambria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38500DFE" w14:textId="24B6006C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007B44E4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B7D57BE" w14:textId="77CC2E87" w:rsidR="002171B7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29BECBE" w14:textId="77777777" w:rsidR="002171B7" w:rsidRPr="00771297" w:rsidRDefault="002171B7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2D5EAE6" w14:textId="77777777" w:rsidR="002171B7" w:rsidRPr="00771297" w:rsidRDefault="002171B7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53A14409" w14:textId="51880094" w:rsidR="002171B7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6CBBECE0" w14:textId="77777777" w:rsidR="002171B7" w:rsidRPr="00771297" w:rsidRDefault="002171B7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221B8" w:rsidRPr="00501156" w14:paraId="2FB11E38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ECDC090" w14:textId="6F21DBF7" w:rsidR="002171B7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661192D" w14:textId="77777777" w:rsidR="002171B7" w:rsidRPr="00771297" w:rsidRDefault="002171B7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60F840D" w14:textId="795103D2" w:rsidR="002171B7" w:rsidRPr="00771297" w:rsidRDefault="002171B7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4141069C" w14:textId="77777777" w:rsidR="00E2287E" w:rsidRDefault="00E2287E" w:rsidP="00E2287E">
            <w:pPr>
              <w:rPr>
                <w:rFonts w:ascii="Cambria" w:hAnsi="Cambria"/>
                <w:sz w:val="20"/>
                <w:szCs w:val="20"/>
              </w:rPr>
            </w:pPr>
            <w:r w:rsidRPr="004221B8">
              <w:rPr>
                <w:rFonts w:ascii="Cambria" w:hAnsi="Cambria"/>
                <w:sz w:val="20"/>
                <w:szCs w:val="20"/>
              </w:rPr>
              <w:t>- w wypadku słupków z drewna iglastego okorowanie całych słupków na czerwono,</w:t>
            </w:r>
          </w:p>
          <w:p w14:paraId="76A772A0" w14:textId="77777777" w:rsidR="00E2287E" w:rsidRPr="004221B8" w:rsidRDefault="00E2287E" w:rsidP="00E2287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- </w:t>
            </w:r>
            <w:r w:rsidRPr="004221B8">
              <w:rPr>
                <w:rFonts w:ascii="Cambria" w:hAnsi="Cambria"/>
                <w:sz w:val="20"/>
                <w:szCs w:val="20"/>
              </w:rPr>
              <w:t>w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4221B8">
              <w:rPr>
                <w:rFonts w:ascii="Cambria" w:hAnsi="Cambria"/>
                <w:sz w:val="20"/>
                <w:szCs w:val="20"/>
              </w:rPr>
              <w:t xml:space="preserve">wypadku słupków z drewna liściastego twardego korowanie nie jest wymagane, </w:t>
            </w:r>
          </w:p>
          <w:p w14:paraId="2C49C31C" w14:textId="10E549CE" w:rsidR="002171B7" w:rsidRPr="002760FE" w:rsidRDefault="00E2287E" w:rsidP="00E2287E">
            <w:pPr>
              <w:rPr>
                <w:rFonts w:ascii="Cambria" w:hAnsi="Cambria"/>
                <w:sz w:val="20"/>
                <w:szCs w:val="20"/>
              </w:rPr>
            </w:pPr>
            <w:r w:rsidRPr="004221B8">
              <w:rPr>
                <w:rFonts w:ascii="Cambria" w:hAnsi="Cambria"/>
                <w:sz w:val="20"/>
                <w:szCs w:val="20"/>
              </w:rPr>
              <w:t xml:space="preserve">- </w:t>
            </w:r>
            <w:r>
              <w:rPr>
                <w:rFonts w:ascii="Cambria" w:hAnsi="Cambria"/>
                <w:sz w:val="20"/>
                <w:szCs w:val="20"/>
              </w:rPr>
              <w:t xml:space="preserve">dopuszcza się </w:t>
            </w:r>
            <w:r w:rsidRPr="004221B8">
              <w:rPr>
                <w:rFonts w:ascii="Cambria" w:hAnsi="Cambria"/>
                <w:sz w:val="20"/>
                <w:szCs w:val="20"/>
              </w:rPr>
              <w:t>przygotowanie słupków poprzez rozłupanie lub rozcięcie zbyt grubego drewna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4CEE197" w14:textId="71CCF29E" w:rsidR="002171B7" w:rsidRPr="00771297" w:rsidRDefault="002171B7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214CE41D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8E1254F" w14:textId="0100745E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0610ECF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681DD24" w14:textId="5E849B7F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0F0D5B90" w14:textId="51F4539E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BD0B62">
              <w:rPr>
                <w:rFonts w:ascii="Cambria" w:hAnsi="Cambria"/>
                <w:sz w:val="20"/>
                <w:szCs w:val="20"/>
              </w:rPr>
              <w:t>Siatkę na słupach pośrednich mocujemy przybijając druty poziome skoblami (min. 4 szt.) – skobli nie dobijamy, druty muszą mieć możliwość przesuwania się w poziomie. W przypadku grubej kory miejsce przybicia skobla należy okorować. Rolki siatki łączymy poprzez zaplecenie drutów poziomych. Umocowanie siatki polega na jej wywinięciu na zewnątrz grodzenia (10-15 cm)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0E7E609B" w14:textId="204E39F8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328D9733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DD80328" w14:textId="097CE157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2FDC81D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CF2A4F3" w14:textId="7412A8F8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63AEE2C2" w14:textId="19C97BE4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BD0B62">
              <w:rPr>
                <w:rFonts w:ascii="Cambria" w:hAnsi="Cambria"/>
                <w:sz w:val="20"/>
                <w:szCs w:val="20"/>
              </w:rPr>
              <w:t>opalikowanie lub przysypanie ziemią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473E0D35" w14:textId="0AE9360C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506E0D29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9B339F7" w14:textId="16DD7A03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BC369CF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2BF0310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43C78F70" w14:textId="77777777" w:rsidR="00BD0B62" w:rsidRDefault="00BD0B62" w:rsidP="00BD0B6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ocynkowane </w:t>
            </w:r>
          </w:p>
          <w:p w14:paraId="04E566FD" w14:textId="16A0BFD3" w:rsidR="00302424" w:rsidRPr="002760FE" w:rsidRDefault="00BD0B62" w:rsidP="00BD0B6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3x30 lub 3,5x35 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6FACBA25" w14:textId="77777777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63F41E48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8FBB124" w14:textId="499E74EE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AC78459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32D351B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685B206D" w14:textId="76F9B9F5" w:rsidR="00302424" w:rsidRPr="002760FE" w:rsidRDefault="00BD0B62" w:rsidP="00BD0B6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ocynkowane 4x100 lub 4,5x125 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0AF7EAB7" w14:textId="77777777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711BD5F9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CEE5D69" w14:textId="5EF8BA9E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F8275D6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EF73C7" w14:textId="634B53CA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3F395563" w14:textId="426395F1" w:rsidR="00302424" w:rsidRPr="002760FE" w:rsidRDefault="00BD0B62" w:rsidP="00BD0B62">
            <w:pPr>
              <w:rPr>
                <w:rFonts w:ascii="Cambria" w:hAnsi="Cambria"/>
                <w:sz w:val="20"/>
                <w:szCs w:val="20"/>
              </w:rPr>
            </w:pPr>
            <w:r w:rsidRPr="00BD0B62">
              <w:rPr>
                <w:rFonts w:ascii="Cambria" w:hAnsi="Cambria"/>
                <w:sz w:val="20"/>
                <w:szCs w:val="20"/>
              </w:rPr>
              <w:t xml:space="preserve">ok. 0,6 kg lub 0,7 kg 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158D845E" w14:textId="70F6F5EC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56CA5" w:rsidRPr="00501156" w14:paraId="0DB35671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3ECAAC4" w14:textId="071C33FE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95FFE0A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2A1A17F" w14:textId="5BDA5548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7DBD5322" w14:textId="3B610C6B" w:rsidR="00302424" w:rsidRPr="002760FE" w:rsidRDefault="00BD0B62" w:rsidP="00BD0B62">
            <w:pPr>
              <w:rPr>
                <w:rFonts w:ascii="Cambria" w:hAnsi="Cambria"/>
                <w:sz w:val="20"/>
                <w:szCs w:val="20"/>
              </w:rPr>
            </w:pPr>
            <w:r w:rsidRPr="00BD0B62">
              <w:rPr>
                <w:rFonts w:ascii="Cambria" w:hAnsi="Cambria"/>
                <w:sz w:val="20"/>
                <w:szCs w:val="20"/>
              </w:rPr>
              <w:t xml:space="preserve">ok. 0,1 kg lub 0,14 kg 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632B42EC" w14:textId="770D8950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56CA5" w:rsidRPr="00501156" w14:paraId="23FB7A1A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3756F18" w14:textId="60033CA9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B33AE2E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ADF8F9" w14:textId="18968CE9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05352F6B" w14:textId="48402BF9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  <w:r w:rsidR="00AD4B57">
              <w:rPr>
                <w:rFonts w:ascii="Cambria" w:hAnsi="Cambria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6468CFDF" w14:textId="776FA5C1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056CA5" w:rsidRPr="00501156" w14:paraId="2A3DEAD3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CA63CEC" w14:textId="773B11BB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07BDB30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A9495C9" w14:textId="3B6DCD6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5142EF39" w14:textId="3B1A5240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1,9</w:t>
            </w:r>
            <w:r w:rsidR="00AD4B57">
              <w:rPr>
                <w:rFonts w:ascii="Cambria" w:hAnsi="Cambria"/>
                <w:sz w:val="20"/>
                <w:szCs w:val="20"/>
              </w:rPr>
              <w:t>0</w:t>
            </w:r>
            <w:r>
              <w:rPr>
                <w:rFonts w:ascii="Cambria" w:hAnsi="Cambria"/>
                <w:sz w:val="20"/>
                <w:szCs w:val="20"/>
              </w:rPr>
              <w:t xml:space="preserve"> – 2,1</w:t>
            </w:r>
            <w:r w:rsidR="00AD4B57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0FE0482F" w14:textId="55156063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56CA5" w:rsidRPr="00501156" w14:paraId="6AAD7713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1187DAE" w14:textId="30243A2E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39A3070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0D410352" w14:textId="1F9374A9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122910F9" w14:textId="078F5B88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  <w:r w:rsidR="00AD4B57">
              <w:rPr>
                <w:rFonts w:ascii="Cambria" w:hAnsi="Cambria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4C7CCC11" w14:textId="541812F8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:rsidRPr="00501156" w14:paraId="1AA943F5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BBDF802" w14:textId="78D8CB4D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1E031FA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70EA2812" w14:textId="26E62E7E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62103C17" w14:textId="18414EAE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  <w:r w:rsidR="00AD4B57">
              <w:rPr>
                <w:rFonts w:ascii="Cambria" w:hAnsi="Cambria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3DE1A72" w14:textId="75D8BFD4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:rsidRPr="00501156" w14:paraId="733DBCEA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DF8DC48" w14:textId="2FFC4BF3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F27A247" w14:textId="340CCFCF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0E895BC2" w14:textId="2AFBD2C9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4691CC69" w14:textId="2EBF4F20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</w:t>
            </w:r>
            <w:r w:rsidR="00AD4B57">
              <w:rPr>
                <w:rFonts w:ascii="Cambria" w:hAnsi="Cambria"/>
                <w:sz w:val="20"/>
                <w:szCs w:val="20"/>
              </w:rPr>
              <w:t>0</w:t>
            </w:r>
            <w:r>
              <w:rPr>
                <w:rFonts w:ascii="Cambria" w:hAnsi="Cambria"/>
                <w:sz w:val="20"/>
                <w:szCs w:val="20"/>
              </w:rPr>
              <w:t xml:space="preserve"> – 2,7</w:t>
            </w:r>
            <w:r w:rsidR="00AD4B57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625BB50E" w14:textId="2EAA0E25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56CA5" w:rsidRPr="00501156" w14:paraId="1993195D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3A0D4A14" w14:textId="7CFA703B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DFB99C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3E04F11" w14:textId="7ABE0BD3" w:rsidR="00302424" w:rsidRPr="00771297" w:rsidRDefault="00302424" w:rsidP="00B51383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F461E43" w14:textId="4E1BA8C3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03B713" w14:textId="48328052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260995A9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3B40C6DF" w14:textId="2EB08829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1A3ACB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C4E5928" w14:textId="30DDE8A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4BF4473" w14:textId="1626252C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B1BF6E" w14:textId="29818BEA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12BF508F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308BCC4A" w14:textId="45646922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28F62A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478ADCF" w14:textId="7BF828F8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4B09E1D" w14:textId="506CC4C7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AE960E" w14:textId="7A48BEE1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056CA5" w:rsidRPr="00501156" w14:paraId="60625CAA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50823DA3" w14:textId="382207D5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837F31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2B340A2" w14:textId="5FB1AB66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1C36BC8" w14:textId="77C5DE2E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0AA4D6" w14:textId="6577041F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46E850CD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66185625" w14:textId="0C933EFD" w:rsidR="002171B7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ADAE25" w14:textId="77777777" w:rsidR="002171B7" w:rsidRPr="00771297" w:rsidRDefault="002171B7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7FEA013" w14:textId="77777777" w:rsidR="002171B7" w:rsidRPr="00771297" w:rsidRDefault="002171B7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E4FE28C" w14:textId="7CE98D62" w:rsidR="002171B7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B3198E" w14:textId="77777777" w:rsidR="002171B7" w:rsidRPr="00771297" w:rsidRDefault="002171B7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15BDC5D2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3889C511" w14:textId="07E423C4" w:rsidR="002171B7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59F8D1" w14:textId="77777777" w:rsidR="002171B7" w:rsidRPr="00771297" w:rsidRDefault="002171B7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EAB2305" w14:textId="6979C73E" w:rsidR="002171B7" w:rsidRPr="00771297" w:rsidRDefault="002171B7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66B6065" w14:textId="26E1E06A" w:rsidR="002171B7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5DB38C" w14:textId="100A82D5" w:rsidR="002171B7" w:rsidRPr="00771297" w:rsidRDefault="002171B7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7232BF9F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2C5AD977" w14:textId="563CBDFD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556B58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C03E2E3" w14:textId="7E49E53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C240916" w14:textId="426B0711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7D7D0B" w14:textId="73EB65E4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4092D031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1FEE328C" w14:textId="73517E0E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15DB09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180A842" w14:textId="28B0BFDC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FC3CA76" w14:textId="1EFAF8BC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3AEC95" w14:textId="1FBD2148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41CCDEEB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1D5A847C" w14:textId="185DD58D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993A0D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554D69E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2BA59B1" w14:textId="1D250ACF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0FC386" w14:textId="77777777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0FE1E50F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6B90C525" w14:textId="62D63C71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E80C3C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02A33F1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E17455E" w14:textId="311C57C1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DCD166C" w14:textId="77777777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223B2C55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5B49CD41" w14:textId="4FD99A0F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9540E35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8B1C7B1" w14:textId="5C6F7FAB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746B33C" w14:textId="275F5591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56C7C8" w14:textId="109A55C9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56CA5" w:rsidRPr="00501156" w14:paraId="4497C3B2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53208934" w14:textId="69F81793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3C5EF1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1130F3C" w14:textId="7F94A83C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33C0F71" w14:textId="0F6255F9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29470E" w14:textId="3A323C06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56CA5" w:rsidRPr="00501156" w14:paraId="60D61D0F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01EB25D7" w14:textId="6DAD5258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175F48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CAF0D25" w14:textId="3E63616A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29839EE" w14:textId="6761790C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F3321B" w14:textId="7255DA28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056CA5" w:rsidRPr="00501156" w14:paraId="00B3BF73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22854D41" w14:textId="2D3CE20C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F16DFC" w14:textId="3E92B6FB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F153F4E" w14:textId="34C2943D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D2A5666" w14:textId="216DB9B2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415056" w14:textId="363586C2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56CA5" w:rsidRPr="00501156" w14:paraId="19A038D9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4B1C4440" w14:textId="13B8A561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731F3F" w14:textId="3EB4E730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9827F1D" w14:textId="75455A4F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E536375" w14:textId="0979B091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1B7D3B" w14:textId="3CB5DB49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:rsidRPr="00501156" w14:paraId="593EB81A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32B18C56" w14:textId="2DAD2480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619F39" w14:textId="64B958E2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C2641B3" w14:textId="3670B5DE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2B32A67" w14:textId="1C77686B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6E51A3" w14:textId="4D3B8FB5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:rsidRPr="00501156" w14:paraId="63D2875B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2B107BC7" w14:textId="665E070F" w:rsidR="00302424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694E52" w14:textId="50DA3DED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CEE6F24" w14:textId="77777777" w:rsidR="00302424" w:rsidRPr="00771297" w:rsidRDefault="00302424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22A7944" w14:textId="2BED9E20" w:rsidR="00302424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7B0098" w14:textId="77777777" w:rsidR="00302424" w:rsidRPr="00771297" w:rsidRDefault="00302424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56CA5" w:rsidRPr="00501156" w14:paraId="79FD20B4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19BB6A0D" w14:textId="4041AC02" w:rsidR="00111C09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5E0444C" w14:textId="44D2989A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7A8EDB4" w14:textId="12932B47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6B3E0EB" w14:textId="55D7EF84" w:rsidR="00111C09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C858A3" w14:textId="32EFFEBD" w:rsidR="00111C09" w:rsidRPr="00771297" w:rsidRDefault="00111C09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056CA5" w:rsidRPr="00501156" w14:paraId="50003CB1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47F8EE11" w14:textId="32708F3C" w:rsidR="00111C09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D1DABE" w14:textId="3AAC2286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4C17954" w14:textId="78D159DB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D5837DF" w14:textId="580C7624" w:rsidR="00111C09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64543C" w14:textId="127130BB" w:rsidR="00111C09" w:rsidRPr="00771297" w:rsidRDefault="00111C09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35856B73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3425234D" w14:textId="2333C7B7" w:rsidR="00111C09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FC80204" w14:textId="5E3E8164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701FA0C" w14:textId="1B672750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1E24060" w14:textId="711D1F16" w:rsidR="00111C09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CC8E8D" w14:textId="5F5BF670" w:rsidR="00111C09" w:rsidRPr="00771297" w:rsidRDefault="00111C09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2E5A6546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5A77E568" w14:textId="148185EF" w:rsidR="00111C09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A89D53" w14:textId="7C356868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3A84B20" w14:textId="660A0060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A56D986" w14:textId="42D73CE6" w:rsidR="00111C09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E3CDC9" w14:textId="28BD4CFA" w:rsidR="00111C09" w:rsidRPr="00771297" w:rsidRDefault="00111C09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1B291CC0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2B86AD91" w14:textId="47FBDC1E" w:rsidR="00111C09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BD7036" w14:textId="3D8368A4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686ADF8" w14:textId="476EE9E2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7CCE194" w14:textId="56480A49" w:rsidR="00111C09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F6C67A" w14:textId="77777777" w:rsidR="00111C09" w:rsidRPr="00771297" w:rsidRDefault="00111C09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06E20634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1340B0D8" w14:textId="243850E1" w:rsidR="00111C09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CCFFB3" w14:textId="6C7C4B30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A7A3677" w14:textId="36D9AE07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D88552A" w14:textId="24BF7E58" w:rsidR="00111C09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37EF3F" w14:textId="77777777" w:rsidR="00111C09" w:rsidRPr="00771297" w:rsidRDefault="00111C09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60D8CCC8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5CEBEC52" w14:textId="1F838362" w:rsidR="00111C09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1D5E0FA" w14:textId="56A5D61A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524B2D5" w14:textId="013ECE18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BED7151" w14:textId="615EB80E" w:rsidR="00111C09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210564" w14:textId="617515D4" w:rsidR="00111C09" w:rsidRPr="00771297" w:rsidRDefault="00111C09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693C5BE3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7834ED71" w14:textId="1354108F" w:rsidR="00111C09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86119F" w14:textId="0CABF75A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F5EC71F" w14:textId="63D35F2D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209B93D" w14:textId="09C7D2DF" w:rsidR="00111C09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145638" w14:textId="3EF71BA3" w:rsidR="00111C09" w:rsidRPr="00771297" w:rsidRDefault="00111C09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581CD643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4B9E007C" w14:textId="1B0BFC24" w:rsidR="00111C09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8579E7" w14:textId="089542F8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6A25921" w14:textId="28EC1156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D420208" w14:textId="51F16A0F" w:rsidR="00111C09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54CBD8" w14:textId="0361D0E9" w:rsidR="00111C09" w:rsidRPr="00771297" w:rsidRDefault="00111C09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56CA5" w:rsidRPr="00501156" w14:paraId="2729C4BD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6554BC67" w14:textId="35D4C1C7" w:rsidR="00111C09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CCA31D" w14:textId="1179FC62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B9A9EBA" w14:textId="5A9824C1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5C7FD8B" w14:textId="357EB25E" w:rsidR="00111C09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568B46" w14:textId="19C6DD1A" w:rsidR="00111C09" w:rsidRPr="00771297" w:rsidRDefault="00111C09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56CA5" w:rsidRPr="00501156" w14:paraId="49E260D7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086D4501" w14:textId="3E1ABAD2" w:rsidR="00111C09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FCEFA2" w14:textId="53F17C9F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C820381" w14:textId="7D1CF1E1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2CD23AF" w14:textId="588D8FB9" w:rsidR="00111C09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DED6C7" w14:textId="5A7830DC" w:rsidR="00111C09" w:rsidRPr="00771297" w:rsidRDefault="00111C09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056CA5" w:rsidRPr="00501156" w14:paraId="76C7F269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0CA9FC10" w14:textId="227DE7BA" w:rsidR="00111C09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37B120" w14:textId="2033C4A2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3930520" w14:textId="4FF745F5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A3850B3" w14:textId="49CF824D" w:rsidR="00111C09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7CC615" w14:textId="5C43A045" w:rsidR="00111C09" w:rsidRPr="00771297" w:rsidRDefault="00111C09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56CA5" w:rsidRPr="00501156" w14:paraId="7448935C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6FAB9DBA" w14:textId="532F9174" w:rsidR="00111C09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CEE4E1" w14:textId="352A6E14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D2F4C68" w14:textId="29684FDC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A92DBE4" w14:textId="38C69280" w:rsidR="00111C09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0A96D1" w14:textId="21CC67C4" w:rsidR="00111C09" w:rsidRPr="00771297" w:rsidRDefault="00111C09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:rsidRPr="00501156" w14:paraId="15A01982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1F4A1C8C" w14:textId="62EBE289" w:rsidR="00111C09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35DE87" w14:textId="6DBD0E69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2A6DFAD" w14:textId="39B59090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6DFA26C" w14:textId="34EEF9C3" w:rsidR="00111C09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66FA5F" w14:textId="0577AD4C" w:rsidR="00111C09" w:rsidRPr="00771297" w:rsidRDefault="00111C09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:rsidRPr="00501156" w14:paraId="518E8144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39FF419B" w14:textId="0E5E81FB" w:rsidR="00111C09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84A5B0" w14:textId="63056272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BD50443" w14:textId="5B3FECF0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6116870" w14:textId="4EF08FB2" w:rsidR="00111C09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E07252" w14:textId="3E719319" w:rsidR="00111C09" w:rsidRPr="00771297" w:rsidRDefault="00111C09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56CA5" w:rsidRPr="00501156" w14:paraId="418BE122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21DC002D" w14:textId="5AAD365A" w:rsidR="00111C09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FFF889B" w14:textId="6461D084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9285602" w14:textId="5B6DE669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B78714D" w14:textId="7DC5820B" w:rsidR="00111C09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9F8A5C" w14:textId="222D25B6" w:rsidR="00111C09" w:rsidRPr="00771297" w:rsidRDefault="00111C09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056CA5" w:rsidRPr="00501156" w14:paraId="5CB5F53F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2E48BCE7" w14:textId="420AEF11" w:rsidR="00111C09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83C4CF" w14:textId="0A0AD396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521F956" w14:textId="390C693F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36744AB" w14:textId="1D1ACCCB" w:rsidR="00111C09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C20139" w14:textId="2C2E5D38" w:rsidR="00111C09" w:rsidRPr="00771297" w:rsidRDefault="00111C09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0AE4DC67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4B8E505F" w14:textId="388226E2" w:rsidR="00111C09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AE283A" w14:textId="7F77A289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D49F923" w14:textId="09BB0430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9E772CD" w14:textId="282F57B2" w:rsidR="00111C09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2C206D" w14:textId="669C6CEB" w:rsidR="00111C09" w:rsidRPr="00771297" w:rsidRDefault="00111C09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56EC24E7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08E816FD" w14:textId="741A7F6B" w:rsidR="00111C09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C6AAE5" w14:textId="3448F258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296FBDE" w14:textId="1A0B5827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54943F9" w14:textId="3B441A3C" w:rsidR="00111C09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C17681" w14:textId="40418F68" w:rsidR="00111C09" w:rsidRPr="00771297" w:rsidRDefault="00111C09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362B619B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3C509D4A" w14:textId="37972B7A" w:rsidR="00111C09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AF04E2" w14:textId="474BB958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45B4C9D" w14:textId="2E276E4F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D96D5E9" w14:textId="3EAF5015" w:rsidR="00111C09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99324B" w14:textId="39BFAB42" w:rsidR="00111C09" w:rsidRPr="00771297" w:rsidRDefault="00111C09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1C8CE64D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394C428A" w14:textId="3D6BA7AF" w:rsidR="00111C09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A169B2" w14:textId="3B538D9C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460A907" w14:textId="0919E5A9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B4169CE" w14:textId="669FF8C3" w:rsidR="00111C09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84CBD7" w14:textId="418C4056" w:rsidR="00111C09" w:rsidRPr="00771297" w:rsidRDefault="00111C09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4B2BFBE6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646BE0BA" w14:textId="660CBF89" w:rsidR="00111C09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9927B9" w14:textId="50642592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395AA1E" w14:textId="3C8D0912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FAC066F" w14:textId="22174774" w:rsidR="00111C09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7F9961" w14:textId="09A1CB9D" w:rsidR="00111C09" w:rsidRPr="00771297" w:rsidRDefault="00111C09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1434CA27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716B8257" w14:textId="121CD83E" w:rsidR="00111C09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743100" w14:textId="4634F59A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888AE55" w14:textId="1F0CF1DF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E94CAD8" w14:textId="721CF538" w:rsidR="00111C09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D36A3BF" w14:textId="4EA7B574" w:rsidR="00111C09" w:rsidRPr="00771297" w:rsidRDefault="00111C09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1455135B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483C05FF" w14:textId="77A08475" w:rsidR="00111C09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BEDA95" w14:textId="4F8AEA50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1D462E4" w14:textId="12E8FAE2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BE299B8" w14:textId="5BF85B81" w:rsidR="00111C09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302055" w14:textId="0EED7E7B" w:rsidR="00111C09" w:rsidRPr="00771297" w:rsidRDefault="00111C09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56CA5" w:rsidRPr="00501156" w14:paraId="03F3772F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1ED43F8F" w14:textId="640676B6" w:rsidR="00111C09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971EF3" w14:textId="3BCCE797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38B2D7C" w14:textId="4819E802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D5CECC0" w14:textId="61DB4EEF" w:rsidR="00111C09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F36196" w14:textId="24E67ED4" w:rsidR="00111C09" w:rsidRPr="00771297" w:rsidRDefault="00111C09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56CA5" w:rsidRPr="00501156" w14:paraId="66961361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2E3008B0" w14:textId="670507D8" w:rsidR="00111C09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CA0DC6" w14:textId="4E81F01C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97F237E" w14:textId="399C4649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D818C51" w14:textId="35701652" w:rsidR="00111C09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DF0B680" w14:textId="3B412BFF" w:rsidR="00111C09" w:rsidRPr="00771297" w:rsidRDefault="00111C09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056CA5" w:rsidRPr="00501156" w14:paraId="4B548FAA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26726A00" w14:textId="470AE09B" w:rsidR="00111C09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593BD9" w14:textId="1DDF66DD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059B001" w14:textId="4E41A86F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BC1C45E" w14:textId="2815060E" w:rsidR="00111C09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973838" w14:textId="47E77926" w:rsidR="00111C09" w:rsidRPr="00771297" w:rsidRDefault="00111C09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56CA5" w:rsidRPr="00501156" w14:paraId="55BFFF4A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06184600" w14:textId="07576CCF" w:rsidR="00111C09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422E49" w14:textId="4598415B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F6A0E1" w14:textId="161F83F2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D86A30B" w14:textId="49961EC0" w:rsidR="00111C09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29A587" w14:textId="521585EC" w:rsidR="00111C09" w:rsidRPr="00771297" w:rsidRDefault="00111C09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:rsidRPr="00501156" w14:paraId="67A32DDF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41B18C28" w14:textId="3FF5F427" w:rsidR="00111C09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35A9EF1" w14:textId="6D1D6577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690572B" w14:textId="1EBF929E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A6D01BB" w14:textId="1F269986" w:rsidR="00111C09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E85F77" w14:textId="36686FBF" w:rsidR="00111C09" w:rsidRPr="00771297" w:rsidRDefault="00111C09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56CA5" w:rsidRPr="00501156" w14:paraId="451E1C08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7B2CA532" w14:textId="59A4436C" w:rsidR="00111C09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CA7283" w14:textId="439FA18E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397F577" w14:textId="5F93BCA4" w:rsidR="00111C09" w:rsidRPr="00771297" w:rsidRDefault="00111C09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7B0A308" w14:textId="26DC6121" w:rsidR="00111C09" w:rsidRPr="002760FE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E6B4AB8" w14:textId="41B8B9A4" w:rsidR="00111C09" w:rsidRPr="00771297" w:rsidRDefault="00111C09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56CA5" w:rsidRPr="007C2CA4" w14:paraId="29060493" w14:textId="77777777" w:rsidTr="00AD4B57">
        <w:trPr>
          <w:cantSplit/>
          <w:trHeight w:val="300"/>
        </w:trPr>
        <w:tc>
          <w:tcPr>
            <w:tcW w:w="1276" w:type="dxa"/>
            <w:shd w:val="clear" w:color="auto" w:fill="auto"/>
            <w:vAlign w:val="center"/>
          </w:tcPr>
          <w:p w14:paraId="13E71824" w14:textId="0DBB7C7A" w:rsidR="004D13D8" w:rsidRPr="00771297" w:rsidRDefault="00716318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259CDE" w14:textId="23AB298A" w:rsidR="004D13D8" w:rsidRPr="00771297" w:rsidRDefault="004D13D8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C58DE4A" w14:textId="35413E1B" w:rsidR="004D13D8" w:rsidRPr="00771297" w:rsidRDefault="004D13D8" w:rsidP="00B51383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D81FD47" w14:textId="6F86F259" w:rsidR="004D13D8" w:rsidRPr="007C2CA4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ED8F43" w14:textId="3E095BF8" w:rsidR="004D13D8" w:rsidRPr="00771297" w:rsidRDefault="004D13D8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056CA5" w:rsidRPr="007C2CA4" w14:paraId="67FC1736" w14:textId="77777777" w:rsidTr="00AD4B57">
        <w:trPr>
          <w:cantSplit/>
          <w:trHeight w:val="300"/>
        </w:trPr>
        <w:tc>
          <w:tcPr>
            <w:tcW w:w="1276" w:type="dxa"/>
            <w:shd w:val="clear" w:color="auto" w:fill="auto"/>
            <w:vAlign w:val="center"/>
          </w:tcPr>
          <w:p w14:paraId="7FEB9A1C" w14:textId="6CA2F98F" w:rsidR="004D13D8" w:rsidRPr="00771297" w:rsidRDefault="00716318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21118A" w14:textId="23AB298A" w:rsidR="004D13D8" w:rsidRPr="00771297" w:rsidRDefault="004D13D8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07E6D9F" w14:textId="25F68CBC" w:rsidR="004D13D8" w:rsidRPr="00771297" w:rsidRDefault="004D13D8" w:rsidP="00B51383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71297">
              <w:rPr>
                <w:rFonts w:ascii="Cambria" w:eastAsia="Calibri" w:hAnsi="Cambria"/>
              </w:rPr>
              <w:t>ckbk</w:t>
            </w:r>
            <w:proofErr w:type="spellEnd"/>
            <w:r w:rsidRPr="00771297">
              <w:rPr>
                <w:rFonts w:ascii="Cambria" w:eastAsia="Calibri" w:hAnsi="Cambria"/>
              </w:rPr>
              <w:t>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DA8F2D3" w14:textId="270C257D" w:rsidR="004D13D8" w:rsidRPr="007C2CA4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9BA3E3" w14:textId="081A12DD" w:rsidR="004D13D8" w:rsidRPr="00771297" w:rsidRDefault="004D13D8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056CA5" w:rsidRPr="007C2CA4" w14:paraId="09E760E5" w14:textId="77777777" w:rsidTr="00AD4B57">
        <w:trPr>
          <w:cantSplit/>
          <w:trHeight w:val="300"/>
        </w:trPr>
        <w:tc>
          <w:tcPr>
            <w:tcW w:w="1276" w:type="dxa"/>
            <w:shd w:val="clear" w:color="auto" w:fill="auto"/>
            <w:vAlign w:val="center"/>
          </w:tcPr>
          <w:p w14:paraId="44CDCBC9" w14:textId="434CC75A" w:rsidR="004D13D8" w:rsidRPr="00771297" w:rsidRDefault="00716318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E41203" w14:textId="23AB298A" w:rsidR="004D13D8" w:rsidRPr="00771297" w:rsidRDefault="004D13D8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199FB91" w14:textId="1CACE17C" w:rsidR="004D13D8" w:rsidRPr="00771297" w:rsidRDefault="004D13D8" w:rsidP="00B51383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C612BC4" w14:textId="1806E848" w:rsidR="004D13D8" w:rsidRPr="007C2CA4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F3415E" w14:textId="6B524CA0" w:rsidR="004D13D8" w:rsidRPr="00771297" w:rsidRDefault="004D13D8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056CA5" w:rsidRPr="007C2CA4" w14:paraId="44C51935" w14:textId="77777777" w:rsidTr="00AD4B57">
        <w:trPr>
          <w:cantSplit/>
          <w:trHeight w:val="300"/>
        </w:trPr>
        <w:tc>
          <w:tcPr>
            <w:tcW w:w="1276" w:type="dxa"/>
            <w:shd w:val="clear" w:color="auto" w:fill="auto"/>
            <w:vAlign w:val="center"/>
          </w:tcPr>
          <w:p w14:paraId="4D21A009" w14:textId="7388B0D1" w:rsidR="004D13D8" w:rsidRPr="00771297" w:rsidRDefault="00716318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B2C18A" w14:textId="23AB298A" w:rsidR="004D13D8" w:rsidRPr="00771297" w:rsidRDefault="004D13D8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4AD792F" w14:textId="3D80989C" w:rsidR="004D13D8" w:rsidRPr="00771297" w:rsidRDefault="004D13D8" w:rsidP="00B51383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DF81A05" w14:textId="5C09CAA7" w:rsidR="004D13D8" w:rsidRPr="007C2CA4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2840AA" w14:textId="4F5273A3" w:rsidR="004D13D8" w:rsidRPr="00771297" w:rsidRDefault="004D13D8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56CA5" w:rsidRPr="007C2CA4" w14:paraId="0B892626" w14:textId="77777777" w:rsidTr="00AD4B57">
        <w:trPr>
          <w:cantSplit/>
          <w:trHeight w:val="300"/>
        </w:trPr>
        <w:tc>
          <w:tcPr>
            <w:tcW w:w="1276" w:type="dxa"/>
            <w:shd w:val="clear" w:color="auto" w:fill="auto"/>
            <w:vAlign w:val="center"/>
          </w:tcPr>
          <w:p w14:paraId="26C74206" w14:textId="5DF43C0F" w:rsidR="004D13D8" w:rsidRPr="00771297" w:rsidRDefault="00716318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5706A1" w14:textId="23AB298A" w:rsidR="004D13D8" w:rsidRPr="00771297" w:rsidRDefault="004D13D8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319E7AA" w14:textId="347112F6" w:rsidR="004D13D8" w:rsidRPr="00771297" w:rsidRDefault="004D13D8" w:rsidP="00B51383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3233698" w14:textId="7EB040DB" w:rsidR="004D13D8" w:rsidRPr="007C2CA4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0D5E197" w14:textId="77F9D629" w:rsidR="004D13D8" w:rsidRPr="00771297" w:rsidRDefault="004D13D8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056CA5" w:rsidRPr="007C2CA4" w14:paraId="71405232" w14:textId="77777777" w:rsidTr="00AD4B57">
        <w:trPr>
          <w:cantSplit/>
          <w:trHeight w:val="300"/>
        </w:trPr>
        <w:tc>
          <w:tcPr>
            <w:tcW w:w="1276" w:type="dxa"/>
            <w:shd w:val="clear" w:color="auto" w:fill="auto"/>
            <w:vAlign w:val="center"/>
          </w:tcPr>
          <w:p w14:paraId="30DBF488" w14:textId="7DB0E848" w:rsidR="004D13D8" w:rsidRPr="00771297" w:rsidRDefault="00716318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9DD840" w14:textId="23AB298A" w:rsidR="004D13D8" w:rsidRPr="00771297" w:rsidRDefault="004D13D8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7F2B077" w14:textId="30011D01" w:rsidR="004D13D8" w:rsidRPr="00771297" w:rsidRDefault="004D13D8" w:rsidP="00B51383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EC1035F" w14:textId="4AB509BE" w:rsidR="004D13D8" w:rsidRPr="007C2CA4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9C0AC4" w14:textId="4523CB68" w:rsidR="004D13D8" w:rsidRPr="00771297" w:rsidRDefault="004D13D8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56CA5" w:rsidRPr="007C2CA4" w14:paraId="2E34E0DF" w14:textId="77777777" w:rsidTr="00AD4B57">
        <w:trPr>
          <w:cantSplit/>
          <w:trHeight w:val="300"/>
        </w:trPr>
        <w:tc>
          <w:tcPr>
            <w:tcW w:w="1276" w:type="dxa"/>
            <w:shd w:val="clear" w:color="auto" w:fill="auto"/>
            <w:vAlign w:val="center"/>
          </w:tcPr>
          <w:p w14:paraId="6A0E8BB3" w14:textId="06CC1463" w:rsidR="004D13D8" w:rsidRPr="00771297" w:rsidRDefault="00716318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1AD0AC1" w14:textId="23AB298A" w:rsidR="004D13D8" w:rsidRPr="00771297" w:rsidRDefault="004D13D8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F1B0EFF" w14:textId="3BEEC407" w:rsidR="004D13D8" w:rsidRPr="00771297" w:rsidRDefault="004D13D8" w:rsidP="00B51383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CA42754" w14:textId="1E43A55A" w:rsidR="004D13D8" w:rsidRPr="007C2CA4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249D7D" w14:textId="77F9D629" w:rsidR="004D13D8" w:rsidRPr="00771297" w:rsidRDefault="004D13D8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056CA5" w:rsidRPr="007C2CA4" w14:paraId="5D556ED5" w14:textId="77777777" w:rsidTr="00AD4B57">
        <w:trPr>
          <w:cantSplit/>
          <w:trHeight w:val="300"/>
        </w:trPr>
        <w:tc>
          <w:tcPr>
            <w:tcW w:w="1276" w:type="dxa"/>
            <w:shd w:val="clear" w:color="auto" w:fill="auto"/>
            <w:vAlign w:val="center"/>
          </w:tcPr>
          <w:p w14:paraId="06D35D22" w14:textId="5E36C1C0" w:rsidR="004D13D8" w:rsidRPr="00771297" w:rsidRDefault="00716318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8EA58F" w14:textId="23AB298A" w:rsidR="004D13D8" w:rsidRPr="00771297" w:rsidRDefault="004D13D8" w:rsidP="00B5138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9493384" w14:textId="7C070C53" w:rsidR="004D13D8" w:rsidRPr="00771297" w:rsidRDefault="004D13D8" w:rsidP="00B51383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6153DBE" w14:textId="242B33AE" w:rsidR="004D13D8" w:rsidRPr="007C2CA4" w:rsidRDefault="00BD0B62" w:rsidP="00B51383">
            <w:pPr>
              <w:rPr>
                <w:rFonts w:ascii="Cambria" w:hAnsi="Cambria"/>
                <w:sz w:val="20"/>
                <w:szCs w:val="20"/>
              </w:rPr>
            </w:pPr>
            <w:r w:rsidRPr="00276C9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709D459" w14:textId="4523CB68" w:rsidR="004D13D8" w:rsidRPr="00771297" w:rsidRDefault="004D13D8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E74F9" w:rsidRPr="00501156" w14:paraId="7587C350" w14:textId="77777777" w:rsidTr="00AD4B57">
        <w:trPr>
          <w:cantSplit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479C7E5" w14:textId="75B3CDE5" w:rsidR="004D13D8" w:rsidRPr="00771297" w:rsidRDefault="0071631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EF6816C" w14:textId="77777777" w:rsidR="004D13D8" w:rsidRPr="00771297" w:rsidRDefault="004D13D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1CFCEEC" w14:textId="292B0211" w:rsidR="004D13D8" w:rsidRPr="00771297" w:rsidRDefault="004D13D8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3C420089" w14:textId="01259F95" w:rsidR="004D13D8" w:rsidRPr="002760FE" w:rsidRDefault="002E74F9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4B1B6894" w14:textId="77777777" w:rsidR="004D13D8" w:rsidRPr="00771297" w:rsidRDefault="004D13D8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2F37EC21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0CAF40E0" w14:textId="0DEEC0A8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58775D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EE80825" w14:textId="7B8BB38B" w:rsidR="00430436" w:rsidRPr="00771297" w:rsidRDefault="00430436" w:rsidP="00B51383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68D59B8" w14:textId="2DA55F1C" w:rsidR="00430436" w:rsidRPr="002760FE" w:rsidRDefault="00913AB9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B7BF70" w14:textId="1B448511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20AB5C21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3A360E4B" w14:textId="1B61A741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6CF17A8" w14:textId="2FE23859" w:rsidR="00430436" w:rsidRPr="00771297" w:rsidRDefault="00430436" w:rsidP="00B51383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1CB5BA8" w14:textId="68FA1B21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187E46B" w14:textId="38F72F8B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52B30B" w14:textId="5DEFA338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45995941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0F6A698F" w14:textId="0C5A2143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6055F0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ACD9A81" w14:textId="4872BD5C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CACF0D4" w14:textId="46C4DA7A" w:rsidR="00430436" w:rsidRPr="002760FE" w:rsidRDefault="00913AB9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9FAC14" w14:textId="7079A0A2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50A320CC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2701EB55" w14:textId="78BAC71A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FADD1C1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A54A398" w14:textId="74D75181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C14C6D3" w14:textId="2156CA67" w:rsidR="00430436" w:rsidRPr="002760FE" w:rsidRDefault="00913AB9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1C66DF" w14:textId="7AD0B51C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7ABA576A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73F81146" w14:textId="30752064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BBB1C1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19EEE63" w14:textId="035EAEF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92C2B6C" w14:textId="1AF311C0" w:rsidR="00430436" w:rsidRPr="002760FE" w:rsidRDefault="00913AB9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E8AB7D0" w14:textId="384AE7A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5833D85B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1D2E1D42" w14:textId="18685E31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253D14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8A4E268" w14:textId="5664CDC2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88EAE30" w14:textId="4990CF22" w:rsidR="00430436" w:rsidRPr="002171B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4BD2B53" w14:textId="5F376600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2E2A86C3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580006A8" w14:textId="76F24AAD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0C2E94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263AB8C" w14:textId="748DD290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4B8F426" w14:textId="6D6AA644" w:rsidR="00430436" w:rsidRPr="002760FE" w:rsidRDefault="00913AB9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7B2AED" w14:textId="7FD3C556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1C6372CA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3080B750" w14:textId="4827B6A0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05550C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89C9728" w14:textId="607A44B3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A5FC5A7" w14:textId="5EF00B1A" w:rsidR="00430436" w:rsidRPr="002760FE" w:rsidRDefault="00913AB9" w:rsidP="00437BD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2E75A2" w14:textId="4DAA7EFD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7924C1D6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2E3765EF" w14:textId="3695E1A1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4E3E4B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AB88D20" w14:textId="20D68255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50AE236" w14:textId="1134B5CA" w:rsidR="00430436" w:rsidRPr="002760FE" w:rsidRDefault="00913AB9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950670" w14:textId="6052C939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3CB8E543" w14:textId="77777777" w:rsidTr="00AD4B5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4A96DD7B" w14:textId="2EFDBE99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AAD5E1" w14:textId="0FD0F10A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5823941" w14:textId="20D68255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AD15AE1" w14:textId="05100A94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19B0AB" w14:textId="6052C939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14:paraId="0AF23D83" w14:textId="77777777" w:rsidTr="00AD4B57">
        <w:trPr>
          <w:cantSplit/>
          <w:trHeight w:val="300"/>
        </w:trPr>
        <w:tc>
          <w:tcPr>
            <w:tcW w:w="1276" w:type="dxa"/>
            <w:shd w:val="clear" w:color="auto" w:fill="auto"/>
            <w:vAlign w:val="center"/>
          </w:tcPr>
          <w:p w14:paraId="34567D58" w14:textId="5785B6A4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152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62C5B7" w14:textId="569C7A46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5809E13" w14:textId="626AD8D3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94B34E3" w14:textId="537293F3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325DE4" w14:textId="7AD0B51C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14:paraId="53E61BAF" w14:textId="77777777" w:rsidTr="00AD4B57">
        <w:trPr>
          <w:cantSplit/>
          <w:trHeight w:val="300"/>
        </w:trPr>
        <w:tc>
          <w:tcPr>
            <w:tcW w:w="1276" w:type="dxa"/>
            <w:shd w:val="clear" w:color="auto" w:fill="auto"/>
            <w:vAlign w:val="center"/>
          </w:tcPr>
          <w:p w14:paraId="3D02319D" w14:textId="3FBCA139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362AE1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117C138" w14:textId="380CFF1A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75C6620" w14:textId="6DA2B65A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C698F0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14:paraId="36202F2C" w14:textId="77777777" w:rsidTr="00AD4B57">
        <w:trPr>
          <w:cantSplit/>
          <w:trHeight w:val="300"/>
        </w:trPr>
        <w:tc>
          <w:tcPr>
            <w:tcW w:w="1276" w:type="dxa"/>
            <w:shd w:val="clear" w:color="auto" w:fill="auto"/>
            <w:vAlign w:val="center"/>
          </w:tcPr>
          <w:p w14:paraId="10798BEE" w14:textId="4281D3E9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F9EC13" w14:textId="5D5A25B4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BE25ABD" w14:textId="65A36A3A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5BFC33B" w14:textId="163A9C2D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B15540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14:paraId="25DAF484" w14:textId="77777777" w:rsidTr="00AD4B57">
        <w:trPr>
          <w:cantSplit/>
          <w:trHeight w:val="300"/>
        </w:trPr>
        <w:tc>
          <w:tcPr>
            <w:tcW w:w="1276" w:type="dxa"/>
            <w:shd w:val="clear" w:color="auto" w:fill="auto"/>
            <w:vAlign w:val="center"/>
          </w:tcPr>
          <w:p w14:paraId="0BBE8A4C" w14:textId="09AB6112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CC3AE3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0FBCF8F" w14:textId="492F0E7C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7568A86" w14:textId="61861907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E0D0DE6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14:paraId="4EBBF525" w14:textId="77777777" w:rsidTr="00AD4B57">
        <w:trPr>
          <w:cantSplit/>
          <w:trHeight w:val="300"/>
        </w:trPr>
        <w:tc>
          <w:tcPr>
            <w:tcW w:w="1276" w:type="dxa"/>
            <w:shd w:val="clear" w:color="auto" w:fill="auto"/>
            <w:vAlign w:val="center"/>
          </w:tcPr>
          <w:p w14:paraId="5BE33C20" w14:textId="0EB7B7B3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867F1A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DC6DC5E" w14:textId="2D4B759A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100C669" w14:textId="707B0199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C86FD3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056CA5" w14:paraId="6D80EE4A" w14:textId="77777777" w:rsidTr="00AD4B57">
        <w:trPr>
          <w:cantSplit/>
          <w:trHeight w:val="300"/>
        </w:trPr>
        <w:tc>
          <w:tcPr>
            <w:tcW w:w="1276" w:type="dxa"/>
            <w:shd w:val="clear" w:color="auto" w:fill="auto"/>
            <w:vAlign w:val="center"/>
          </w:tcPr>
          <w:p w14:paraId="1BB868FB" w14:textId="390EFE6F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A0252D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6BEE777" w14:textId="42EB6485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4C2C24F" w14:textId="52F8CEF2" w:rsidR="00430436" w:rsidRDefault="00913AB9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EA510C4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0E2DBA8D" w14:textId="77777777" w:rsidTr="00AD4B57">
        <w:trPr>
          <w:cantSplit/>
        </w:trPr>
        <w:tc>
          <w:tcPr>
            <w:tcW w:w="1276" w:type="dxa"/>
            <w:vAlign w:val="center"/>
          </w:tcPr>
          <w:p w14:paraId="06428AD7" w14:textId="0F43A8D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701" w:type="dxa"/>
            <w:vAlign w:val="center"/>
          </w:tcPr>
          <w:p w14:paraId="41D51A9E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2977" w:type="dxa"/>
            <w:vAlign w:val="center"/>
          </w:tcPr>
          <w:p w14:paraId="276B084D" w14:textId="5B7C1868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3118" w:type="dxa"/>
            <w:vAlign w:val="center"/>
          </w:tcPr>
          <w:p w14:paraId="502A30D6" w14:textId="2AED9BD2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DA06ACA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14:paraId="19AF0E01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0B5A6DBF" w14:textId="31B102A5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701" w:type="dxa"/>
            <w:vAlign w:val="center"/>
          </w:tcPr>
          <w:p w14:paraId="2730E68B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2977" w:type="dxa"/>
            <w:vAlign w:val="center"/>
          </w:tcPr>
          <w:p w14:paraId="1A093824" w14:textId="42C142AB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3118" w:type="dxa"/>
            <w:vAlign w:val="center"/>
          </w:tcPr>
          <w:p w14:paraId="6EBB8827" w14:textId="787F9536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B634086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14:paraId="04F23068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6BB8EE1D" w14:textId="6EBF32CE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701" w:type="dxa"/>
            <w:vAlign w:val="center"/>
          </w:tcPr>
          <w:p w14:paraId="3093BFC1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2977" w:type="dxa"/>
            <w:vAlign w:val="center"/>
          </w:tcPr>
          <w:p w14:paraId="2F301446" w14:textId="0B2781C0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3118" w:type="dxa"/>
            <w:vAlign w:val="center"/>
          </w:tcPr>
          <w:p w14:paraId="62868E01" w14:textId="518C3539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F02AEA1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14:paraId="0A6140CD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35F1BBF9" w14:textId="380CF1E3" w:rsidR="00430436" w:rsidRPr="00771297" w:rsidRDefault="00430436" w:rsidP="00B51383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701" w:type="dxa"/>
            <w:vAlign w:val="center"/>
          </w:tcPr>
          <w:p w14:paraId="28FFEE60" w14:textId="01558C9F" w:rsidR="00430436" w:rsidRPr="00771297" w:rsidRDefault="00430436" w:rsidP="00B51383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2977" w:type="dxa"/>
            <w:vAlign w:val="center"/>
          </w:tcPr>
          <w:p w14:paraId="4F98A043" w14:textId="0658948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3118" w:type="dxa"/>
            <w:vAlign w:val="center"/>
          </w:tcPr>
          <w:p w14:paraId="4DE41D5B" w14:textId="0AE2A83F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B9F405A" w14:textId="73107F75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56CA5" w14:paraId="301B76F5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0561954F" w14:textId="63A85E6A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701" w:type="dxa"/>
            <w:vAlign w:val="center"/>
          </w:tcPr>
          <w:p w14:paraId="0BA9B12C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2977" w:type="dxa"/>
            <w:vAlign w:val="center"/>
          </w:tcPr>
          <w:p w14:paraId="07FEA4AD" w14:textId="05A95E3F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3118" w:type="dxa"/>
            <w:vAlign w:val="center"/>
          </w:tcPr>
          <w:p w14:paraId="4F004375" w14:textId="345D38E0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828CBB3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14:paraId="648EA8AC" w14:textId="77777777" w:rsidTr="00AD4B57">
        <w:trPr>
          <w:cantSplit/>
          <w:trHeight w:val="300"/>
        </w:trPr>
        <w:tc>
          <w:tcPr>
            <w:tcW w:w="1276" w:type="dxa"/>
            <w:shd w:val="clear" w:color="auto" w:fill="auto"/>
            <w:vAlign w:val="center"/>
          </w:tcPr>
          <w:p w14:paraId="1834307F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35489D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82F65A9" w14:textId="29EB70B0" w:rsidR="00430436" w:rsidRPr="00771297" w:rsidRDefault="00430436" w:rsidP="00B5138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D5BC7D5" w14:textId="49A15A9F" w:rsidR="00430436" w:rsidRDefault="00913AB9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0DFC23" w14:textId="11F61C4F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14:paraId="00D73472" w14:textId="77777777" w:rsidTr="00AD4B57">
        <w:trPr>
          <w:cantSplit/>
          <w:trHeight w:val="300"/>
        </w:trPr>
        <w:tc>
          <w:tcPr>
            <w:tcW w:w="1276" w:type="dxa"/>
            <w:shd w:val="clear" w:color="auto" w:fill="auto"/>
            <w:vAlign w:val="center"/>
          </w:tcPr>
          <w:p w14:paraId="6F8D8A4B" w14:textId="4D3AF740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FF4EE4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4824D2F" w14:textId="4D9152E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5D7BB12" w14:textId="001AF38B" w:rsidR="00430436" w:rsidRDefault="00913AB9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03087D2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14:paraId="52434B9F" w14:textId="77777777" w:rsidTr="00AD4B57">
        <w:trPr>
          <w:cantSplit/>
          <w:trHeight w:val="300"/>
        </w:trPr>
        <w:tc>
          <w:tcPr>
            <w:tcW w:w="1276" w:type="dxa"/>
            <w:shd w:val="clear" w:color="auto" w:fill="auto"/>
            <w:vAlign w:val="center"/>
          </w:tcPr>
          <w:p w14:paraId="5B03B2E2" w14:textId="6A2C3DEB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F26E28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A78C29B" w14:textId="5B2654B6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5CE987D" w14:textId="707F4277" w:rsidR="00430436" w:rsidRDefault="00913AB9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BCC7A1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14:paraId="37786AA0" w14:textId="77777777" w:rsidTr="00AD4B57">
        <w:trPr>
          <w:cantSplit/>
          <w:trHeight w:val="300"/>
        </w:trPr>
        <w:tc>
          <w:tcPr>
            <w:tcW w:w="1276" w:type="dxa"/>
            <w:shd w:val="clear" w:color="auto" w:fill="auto"/>
            <w:vAlign w:val="center"/>
          </w:tcPr>
          <w:p w14:paraId="7AB8EE52" w14:textId="3E506140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9BBEA5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8ED875A" w14:textId="688CC06D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B6E3F25" w14:textId="0E20AC3F" w:rsidR="00430436" w:rsidRDefault="00913AB9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7931CE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14:paraId="3E9F5294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347B1F04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701" w:type="dxa"/>
            <w:vAlign w:val="center"/>
          </w:tcPr>
          <w:p w14:paraId="7261A535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2977" w:type="dxa"/>
            <w:vAlign w:val="center"/>
          </w:tcPr>
          <w:p w14:paraId="270BCA68" w14:textId="6092BE76" w:rsidR="00430436" w:rsidRPr="00771297" w:rsidRDefault="00430436" w:rsidP="00B5138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3118" w:type="dxa"/>
            <w:vAlign w:val="center"/>
          </w:tcPr>
          <w:p w14:paraId="0A60BDD8" w14:textId="431DF87A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3C5FB493" w14:textId="6A3E40E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14:paraId="30191846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219F5E35" w14:textId="2CAF97E9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701" w:type="dxa"/>
            <w:vAlign w:val="center"/>
          </w:tcPr>
          <w:p w14:paraId="79EDE82C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2977" w:type="dxa"/>
            <w:vAlign w:val="center"/>
          </w:tcPr>
          <w:p w14:paraId="36F0E6C8" w14:textId="7ABF0E8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3118" w:type="dxa"/>
            <w:vAlign w:val="center"/>
          </w:tcPr>
          <w:p w14:paraId="52D257CE" w14:textId="6FD2471F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6A7F48CF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14:paraId="68D37BBF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4DC4FE8F" w14:textId="6763A04E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701" w:type="dxa"/>
            <w:vAlign w:val="center"/>
          </w:tcPr>
          <w:p w14:paraId="19669895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2977" w:type="dxa"/>
            <w:vAlign w:val="center"/>
          </w:tcPr>
          <w:p w14:paraId="0FF83D6F" w14:textId="0E9D57B1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3118" w:type="dxa"/>
            <w:vAlign w:val="center"/>
          </w:tcPr>
          <w:p w14:paraId="415992BB" w14:textId="70FF5231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45EEDBF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14:paraId="431C4193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143F338B" w14:textId="7409C84B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169</w:t>
            </w:r>
          </w:p>
        </w:tc>
        <w:tc>
          <w:tcPr>
            <w:tcW w:w="1701" w:type="dxa"/>
            <w:vAlign w:val="center"/>
          </w:tcPr>
          <w:p w14:paraId="57A91736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2977" w:type="dxa"/>
            <w:vAlign w:val="center"/>
          </w:tcPr>
          <w:p w14:paraId="0CEC69E8" w14:textId="4539E483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3118" w:type="dxa"/>
            <w:vAlign w:val="center"/>
          </w:tcPr>
          <w:p w14:paraId="64A7A359" w14:textId="0E010B3A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0E3284C5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14:paraId="2FC27DBD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0E9AFF8C" w14:textId="3655DE08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701" w:type="dxa"/>
            <w:vAlign w:val="center"/>
          </w:tcPr>
          <w:p w14:paraId="07FCAE82" w14:textId="52ABE584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2977" w:type="dxa"/>
            <w:vAlign w:val="center"/>
          </w:tcPr>
          <w:p w14:paraId="0BEA8F0E" w14:textId="08040526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3118" w:type="dxa"/>
            <w:vAlign w:val="center"/>
          </w:tcPr>
          <w:p w14:paraId="55808ADB" w14:textId="5918796D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2C7DB7B" w14:textId="5D58A0A0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56CA5" w14:paraId="447FD366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635B8524" w14:textId="1733AB41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701" w:type="dxa"/>
            <w:vAlign w:val="center"/>
          </w:tcPr>
          <w:p w14:paraId="210AC597" w14:textId="52ABE584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2977" w:type="dxa"/>
            <w:vAlign w:val="center"/>
          </w:tcPr>
          <w:p w14:paraId="75ABBB90" w14:textId="360AA7F0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3118" w:type="dxa"/>
            <w:vAlign w:val="center"/>
          </w:tcPr>
          <w:p w14:paraId="0818694E" w14:textId="1AF71DC5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EF4CECF" w14:textId="73485ADD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14:paraId="59C099F8" w14:textId="77777777" w:rsidTr="00AD4B57">
        <w:trPr>
          <w:cantSplit/>
          <w:trHeight w:val="300"/>
        </w:trPr>
        <w:tc>
          <w:tcPr>
            <w:tcW w:w="1276" w:type="dxa"/>
            <w:vAlign w:val="center"/>
          </w:tcPr>
          <w:p w14:paraId="5B6956A9" w14:textId="343DA7FE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701" w:type="dxa"/>
            <w:vAlign w:val="center"/>
          </w:tcPr>
          <w:p w14:paraId="76B43C91" w14:textId="52ABE584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2977" w:type="dxa"/>
            <w:vAlign w:val="center"/>
          </w:tcPr>
          <w:p w14:paraId="35E508F9" w14:textId="52E81631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3118" w:type="dxa"/>
            <w:vAlign w:val="center"/>
          </w:tcPr>
          <w:p w14:paraId="52AA78D6" w14:textId="153DD9DF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B97067D" w14:textId="419D575C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1F6958C7" w14:textId="77777777" w:rsidTr="00AD4B57">
        <w:trPr>
          <w:cantSplit/>
        </w:trPr>
        <w:tc>
          <w:tcPr>
            <w:tcW w:w="1276" w:type="dxa"/>
            <w:vAlign w:val="center"/>
          </w:tcPr>
          <w:p w14:paraId="0A8A0949" w14:textId="3C628AC6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701" w:type="dxa"/>
            <w:vAlign w:val="center"/>
          </w:tcPr>
          <w:p w14:paraId="6C92DD01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2977" w:type="dxa"/>
            <w:vAlign w:val="center"/>
          </w:tcPr>
          <w:p w14:paraId="59356500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3118" w:type="dxa"/>
            <w:vAlign w:val="center"/>
          </w:tcPr>
          <w:p w14:paraId="707091BB" w14:textId="00DC088C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9939FE2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48098ABC" w14:textId="77777777" w:rsidTr="00AD4B57">
        <w:trPr>
          <w:cantSplit/>
        </w:trPr>
        <w:tc>
          <w:tcPr>
            <w:tcW w:w="1276" w:type="dxa"/>
            <w:vAlign w:val="center"/>
          </w:tcPr>
          <w:p w14:paraId="1530A824" w14:textId="2B729D0E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701" w:type="dxa"/>
            <w:vAlign w:val="center"/>
          </w:tcPr>
          <w:p w14:paraId="06AF20C8" w14:textId="372B9805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2977" w:type="dxa"/>
            <w:vAlign w:val="center"/>
          </w:tcPr>
          <w:p w14:paraId="078958E0" w14:textId="59004CCE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3118" w:type="dxa"/>
            <w:vAlign w:val="center"/>
          </w:tcPr>
          <w:p w14:paraId="3B23300A" w14:textId="14408FBF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FF6BEFB" w14:textId="0E804CC1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37E66898" w14:textId="77777777" w:rsidTr="00AD4B57">
        <w:trPr>
          <w:cantSplit/>
        </w:trPr>
        <w:tc>
          <w:tcPr>
            <w:tcW w:w="1276" w:type="dxa"/>
            <w:vAlign w:val="center"/>
          </w:tcPr>
          <w:p w14:paraId="36E1422A" w14:textId="66FFF4BB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701" w:type="dxa"/>
            <w:vAlign w:val="center"/>
          </w:tcPr>
          <w:p w14:paraId="7AB4241D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2977" w:type="dxa"/>
            <w:vAlign w:val="center"/>
          </w:tcPr>
          <w:p w14:paraId="6BDA6B16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3118" w:type="dxa"/>
            <w:vAlign w:val="center"/>
          </w:tcPr>
          <w:p w14:paraId="354B2341" w14:textId="0BD73E4D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E943C9F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27918552" w14:textId="77777777" w:rsidTr="00AD4B57">
        <w:trPr>
          <w:cantSplit/>
        </w:trPr>
        <w:tc>
          <w:tcPr>
            <w:tcW w:w="1276" w:type="dxa"/>
            <w:vAlign w:val="center"/>
          </w:tcPr>
          <w:p w14:paraId="44FD51D9" w14:textId="045C9130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701" w:type="dxa"/>
            <w:vAlign w:val="center"/>
          </w:tcPr>
          <w:p w14:paraId="4539D0FE" w14:textId="77777777" w:rsidR="00430436" w:rsidRPr="00771297" w:rsidRDefault="00430436" w:rsidP="00B5138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2977" w:type="dxa"/>
            <w:vAlign w:val="center"/>
          </w:tcPr>
          <w:p w14:paraId="56136DF9" w14:textId="7B8F6528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3118" w:type="dxa"/>
            <w:vAlign w:val="center"/>
          </w:tcPr>
          <w:p w14:paraId="426ED128" w14:textId="5B7DB985" w:rsidR="00430436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305AD45B" w14:textId="1CCDC67C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11DDFB30" w14:textId="77777777" w:rsidTr="00AD4B57">
        <w:trPr>
          <w:cantSplit/>
        </w:trPr>
        <w:tc>
          <w:tcPr>
            <w:tcW w:w="1276" w:type="dxa"/>
            <w:vAlign w:val="center"/>
          </w:tcPr>
          <w:p w14:paraId="77D69816" w14:textId="6E3A9D73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701" w:type="dxa"/>
            <w:vAlign w:val="center"/>
          </w:tcPr>
          <w:p w14:paraId="7E95834B" w14:textId="5840FACA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2977" w:type="dxa"/>
            <w:vAlign w:val="center"/>
          </w:tcPr>
          <w:p w14:paraId="48DAC576" w14:textId="202C6689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3118" w:type="dxa"/>
            <w:vAlign w:val="center"/>
          </w:tcPr>
          <w:p w14:paraId="0BD62B65" w14:textId="01430597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01AB9BC" w14:textId="6C721889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056CA5" w:rsidRPr="00501156" w14:paraId="55F27F8B" w14:textId="77777777" w:rsidTr="00AD4B57">
        <w:trPr>
          <w:cantSplit/>
        </w:trPr>
        <w:tc>
          <w:tcPr>
            <w:tcW w:w="1276" w:type="dxa"/>
            <w:vAlign w:val="center"/>
          </w:tcPr>
          <w:p w14:paraId="0BFA13FE" w14:textId="59B73BC3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701" w:type="dxa"/>
            <w:vAlign w:val="center"/>
          </w:tcPr>
          <w:p w14:paraId="13DDA98E" w14:textId="299F6D00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2977" w:type="dxa"/>
            <w:vAlign w:val="center"/>
          </w:tcPr>
          <w:p w14:paraId="39BE5B7E" w14:textId="6266505D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118" w:type="dxa"/>
            <w:vAlign w:val="center"/>
          </w:tcPr>
          <w:p w14:paraId="56C8BF5F" w14:textId="033A1A9F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6E628E1A" w14:textId="23A4DFEE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4D58D68E" w14:textId="77777777" w:rsidTr="00AD4B57">
        <w:trPr>
          <w:cantSplit/>
        </w:trPr>
        <w:tc>
          <w:tcPr>
            <w:tcW w:w="1276" w:type="dxa"/>
            <w:vAlign w:val="center"/>
          </w:tcPr>
          <w:p w14:paraId="02E189EE" w14:textId="657C92C3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701" w:type="dxa"/>
            <w:vAlign w:val="center"/>
          </w:tcPr>
          <w:p w14:paraId="21751AB2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2977" w:type="dxa"/>
            <w:vAlign w:val="center"/>
          </w:tcPr>
          <w:p w14:paraId="248DF117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118" w:type="dxa"/>
            <w:vAlign w:val="center"/>
          </w:tcPr>
          <w:p w14:paraId="7466C257" w14:textId="671BF20B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53A6C48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62D34665" w14:textId="77777777" w:rsidTr="00AD4B57">
        <w:trPr>
          <w:cantSplit/>
        </w:trPr>
        <w:tc>
          <w:tcPr>
            <w:tcW w:w="1276" w:type="dxa"/>
            <w:vAlign w:val="center"/>
          </w:tcPr>
          <w:p w14:paraId="5313DA53" w14:textId="77172465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701" w:type="dxa"/>
            <w:vAlign w:val="center"/>
          </w:tcPr>
          <w:p w14:paraId="3BAB9265" w14:textId="3B865A08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N-ZSGDNJD</w:t>
            </w:r>
          </w:p>
        </w:tc>
        <w:tc>
          <w:tcPr>
            <w:tcW w:w="2977" w:type="dxa"/>
            <w:vAlign w:val="center"/>
          </w:tcPr>
          <w:p w14:paraId="401C0A47" w14:textId="0A25DB4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118" w:type="dxa"/>
            <w:vAlign w:val="center"/>
          </w:tcPr>
          <w:p w14:paraId="0EC31A9D" w14:textId="362182BF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6DE0C430" w14:textId="072F698F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2740BABE" w14:textId="77777777" w:rsidTr="00AD4B57">
        <w:trPr>
          <w:cantSplit/>
        </w:trPr>
        <w:tc>
          <w:tcPr>
            <w:tcW w:w="1276" w:type="dxa"/>
            <w:vAlign w:val="center"/>
          </w:tcPr>
          <w:p w14:paraId="5E406C54" w14:textId="4DDC2390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701" w:type="dxa"/>
            <w:vAlign w:val="center"/>
          </w:tcPr>
          <w:p w14:paraId="6888B1F9" w14:textId="21E09EE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2977" w:type="dxa"/>
            <w:vAlign w:val="center"/>
          </w:tcPr>
          <w:p w14:paraId="5F208708" w14:textId="6959DDF3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118" w:type="dxa"/>
            <w:vAlign w:val="center"/>
          </w:tcPr>
          <w:p w14:paraId="7DE9151F" w14:textId="3EA1B673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1DC3095" w14:textId="40F139FD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00D7C02A" w14:textId="77777777" w:rsidTr="00AD4B57">
        <w:trPr>
          <w:cantSplit/>
        </w:trPr>
        <w:tc>
          <w:tcPr>
            <w:tcW w:w="1276" w:type="dxa"/>
            <w:vAlign w:val="center"/>
          </w:tcPr>
          <w:p w14:paraId="7F8EA982" w14:textId="114D224F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701" w:type="dxa"/>
            <w:vAlign w:val="center"/>
          </w:tcPr>
          <w:p w14:paraId="1F09DEDC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2977" w:type="dxa"/>
            <w:vAlign w:val="center"/>
          </w:tcPr>
          <w:p w14:paraId="58B7507F" w14:textId="37A4A518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118" w:type="dxa"/>
            <w:vAlign w:val="center"/>
          </w:tcPr>
          <w:p w14:paraId="0B980948" w14:textId="5CE1242E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62A8CD45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0FB97DFB" w14:textId="77777777" w:rsidTr="00AD4B57">
        <w:trPr>
          <w:cantSplit/>
        </w:trPr>
        <w:tc>
          <w:tcPr>
            <w:tcW w:w="1276" w:type="dxa"/>
            <w:vAlign w:val="center"/>
          </w:tcPr>
          <w:p w14:paraId="7948D32D" w14:textId="5729DFC1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701" w:type="dxa"/>
            <w:vAlign w:val="center"/>
          </w:tcPr>
          <w:p w14:paraId="79DA627A" w14:textId="5539E27C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2977" w:type="dxa"/>
            <w:vAlign w:val="center"/>
          </w:tcPr>
          <w:p w14:paraId="4A00C959" w14:textId="2A4D32A1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3118" w:type="dxa"/>
            <w:vAlign w:val="center"/>
          </w:tcPr>
          <w:p w14:paraId="1B392BE2" w14:textId="4435E0B6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B553AB0" w14:textId="7362158E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45A6EEB3" w14:textId="77777777" w:rsidTr="00AD4B57">
        <w:trPr>
          <w:cantSplit/>
        </w:trPr>
        <w:tc>
          <w:tcPr>
            <w:tcW w:w="1276" w:type="dxa"/>
            <w:vAlign w:val="center"/>
          </w:tcPr>
          <w:p w14:paraId="3D18AD2B" w14:textId="7C79CBA5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701" w:type="dxa"/>
            <w:vAlign w:val="center"/>
          </w:tcPr>
          <w:p w14:paraId="76B82295" w14:textId="167BC09F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2977" w:type="dxa"/>
            <w:vAlign w:val="center"/>
          </w:tcPr>
          <w:p w14:paraId="1113B7C6" w14:textId="425E6030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118" w:type="dxa"/>
            <w:vAlign w:val="center"/>
          </w:tcPr>
          <w:p w14:paraId="3C7DF455" w14:textId="61FA8473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7132CB5" w14:textId="42B1B291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1D3255C1" w14:textId="77777777" w:rsidTr="00AD4B57">
        <w:trPr>
          <w:cantSplit/>
        </w:trPr>
        <w:tc>
          <w:tcPr>
            <w:tcW w:w="1276" w:type="dxa"/>
            <w:vAlign w:val="center"/>
          </w:tcPr>
          <w:p w14:paraId="302025CA" w14:textId="678685A8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701" w:type="dxa"/>
            <w:vAlign w:val="center"/>
          </w:tcPr>
          <w:p w14:paraId="5C568B46" w14:textId="2A345F78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2977" w:type="dxa"/>
            <w:vAlign w:val="center"/>
          </w:tcPr>
          <w:p w14:paraId="7F29F4E9" w14:textId="399CDC71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118" w:type="dxa"/>
            <w:vAlign w:val="center"/>
          </w:tcPr>
          <w:p w14:paraId="07A591D9" w14:textId="62B823EA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5D8E767" w14:textId="71DC9F0C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0881CD8D" w14:textId="77777777" w:rsidTr="00AD4B57">
        <w:trPr>
          <w:cantSplit/>
        </w:trPr>
        <w:tc>
          <w:tcPr>
            <w:tcW w:w="1276" w:type="dxa"/>
            <w:vAlign w:val="center"/>
          </w:tcPr>
          <w:p w14:paraId="2F107FFE" w14:textId="2EC25CAB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701" w:type="dxa"/>
            <w:vAlign w:val="center"/>
          </w:tcPr>
          <w:p w14:paraId="270AF390" w14:textId="33031C1B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2977" w:type="dxa"/>
            <w:vAlign w:val="center"/>
          </w:tcPr>
          <w:p w14:paraId="6A2EAF4E" w14:textId="51C1AE12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118" w:type="dxa"/>
            <w:vAlign w:val="center"/>
          </w:tcPr>
          <w:p w14:paraId="1C0834EE" w14:textId="4D46B6AD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01E35007" w14:textId="0AED730F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3CD4EB04" w14:textId="77777777" w:rsidTr="00AD4B57">
        <w:trPr>
          <w:cantSplit/>
        </w:trPr>
        <w:tc>
          <w:tcPr>
            <w:tcW w:w="1276" w:type="dxa"/>
            <w:vAlign w:val="center"/>
          </w:tcPr>
          <w:p w14:paraId="76B745C1" w14:textId="7169CF6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701" w:type="dxa"/>
            <w:vAlign w:val="center"/>
          </w:tcPr>
          <w:p w14:paraId="6FFC0266" w14:textId="2F19225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2977" w:type="dxa"/>
            <w:vAlign w:val="center"/>
          </w:tcPr>
          <w:p w14:paraId="31F4F95E" w14:textId="0E3FCC46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118" w:type="dxa"/>
            <w:vAlign w:val="center"/>
          </w:tcPr>
          <w:p w14:paraId="1E0F5DCC" w14:textId="2CDAEF8E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E8E1BFF" w14:textId="589E16B9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6F0D92F2" w14:textId="77777777" w:rsidTr="00AD4B57">
        <w:trPr>
          <w:cantSplit/>
        </w:trPr>
        <w:tc>
          <w:tcPr>
            <w:tcW w:w="1276" w:type="dxa"/>
            <w:vAlign w:val="center"/>
          </w:tcPr>
          <w:p w14:paraId="4F48C913" w14:textId="0346A6F8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701" w:type="dxa"/>
            <w:vAlign w:val="center"/>
          </w:tcPr>
          <w:p w14:paraId="3656C8D3" w14:textId="30CB1E92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2977" w:type="dxa"/>
            <w:vAlign w:val="center"/>
          </w:tcPr>
          <w:p w14:paraId="3A632836" w14:textId="408C43D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118" w:type="dxa"/>
            <w:vAlign w:val="center"/>
          </w:tcPr>
          <w:p w14:paraId="090A6621" w14:textId="6624D2DB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6EFCB08A" w14:textId="34EC94A9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0BC31B8A" w14:textId="77777777" w:rsidTr="00AD4B57">
        <w:trPr>
          <w:cantSplit/>
        </w:trPr>
        <w:tc>
          <w:tcPr>
            <w:tcW w:w="1276" w:type="dxa"/>
            <w:vAlign w:val="center"/>
          </w:tcPr>
          <w:p w14:paraId="76CB2EA5" w14:textId="48803802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184</w:t>
            </w:r>
          </w:p>
        </w:tc>
        <w:tc>
          <w:tcPr>
            <w:tcW w:w="1701" w:type="dxa"/>
            <w:vAlign w:val="center"/>
          </w:tcPr>
          <w:p w14:paraId="6BC95CF6" w14:textId="452B27DC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2977" w:type="dxa"/>
            <w:vAlign w:val="center"/>
          </w:tcPr>
          <w:p w14:paraId="27002E4C" w14:textId="6013619A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118" w:type="dxa"/>
            <w:vAlign w:val="center"/>
          </w:tcPr>
          <w:p w14:paraId="4CFCE6DC" w14:textId="2DBA0535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D316A2E" w14:textId="4239A3EA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598D19B6" w14:textId="77777777" w:rsidTr="00AD4B57">
        <w:trPr>
          <w:cantSplit/>
        </w:trPr>
        <w:tc>
          <w:tcPr>
            <w:tcW w:w="1276" w:type="dxa"/>
            <w:vAlign w:val="center"/>
          </w:tcPr>
          <w:p w14:paraId="570432C8" w14:textId="79F17C3E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701" w:type="dxa"/>
            <w:vAlign w:val="center"/>
          </w:tcPr>
          <w:p w14:paraId="571CFE98" w14:textId="09CCAA2C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2977" w:type="dxa"/>
            <w:vAlign w:val="center"/>
          </w:tcPr>
          <w:p w14:paraId="0E5FE231" w14:textId="62942A42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118" w:type="dxa"/>
            <w:vAlign w:val="center"/>
          </w:tcPr>
          <w:p w14:paraId="0F752488" w14:textId="5466A070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C0727C3" w14:textId="407F23CD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19392440" w14:textId="77777777" w:rsidTr="00AD4B57">
        <w:trPr>
          <w:cantSplit/>
        </w:trPr>
        <w:tc>
          <w:tcPr>
            <w:tcW w:w="1276" w:type="dxa"/>
            <w:vAlign w:val="center"/>
          </w:tcPr>
          <w:p w14:paraId="15204BF6" w14:textId="40384D5C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701" w:type="dxa"/>
            <w:vAlign w:val="center"/>
          </w:tcPr>
          <w:p w14:paraId="130EE4FA" w14:textId="7147E496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2977" w:type="dxa"/>
            <w:vAlign w:val="center"/>
          </w:tcPr>
          <w:p w14:paraId="3D72FEAC" w14:textId="69261398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118" w:type="dxa"/>
            <w:vAlign w:val="center"/>
          </w:tcPr>
          <w:p w14:paraId="7FA0DAA2" w14:textId="0025CEE5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8F063FF" w14:textId="0C84F34B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31FA1E79" w14:textId="77777777" w:rsidTr="00AD4B57">
        <w:trPr>
          <w:cantSplit/>
        </w:trPr>
        <w:tc>
          <w:tcPr>
            <w:tcW w:w="1276" w:type="dxa"/>
            <w:vAlign w:val="center"/>
          </w:tcPr>
          <w:p w14:paraId="40307355" w14:textId="4AFC9F8F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701" w:type="dxa"/>
            <w:vAlign w:val="center"/>
          </w:tcPr>
          <w:p w14:paraId="1DC553AE" w14:textId="598B6FD4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2977" w:type="dxa"/>
            <w:vAlign w:val="center"/>
          </w:tcPr>
          <w:p w14:paraId="3627FED9" w14:textId="74CAA474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118" w:type="dxa"/>
            <w:vAlign w:val="center"/>
          </w:tcPr>
          <w:p w14:paraId="37688CFF" w14:textId="457ED160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0F5D506" w14:textId="4A69B8B0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12EBCC7C" w14:textId="77777777" w:rsidTr="00AD4B57">
        <w:trPr>
          <w:cantSplit/>
        </w:trPr>
        <w:tc>
          <w:tcPr>
            <w:tcW w:w="1276" w:type="dxa"/>
            <w:vAlign w:val="center"/>
          </w:tcPr>
          <w:p w14:paraId="636FD2E2" w14:textId="58820252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701" w:type="dxa"/>
            <w:vAlign w:val="center"/>
          </w:tcPr>
          <w:p w14:paraId="53FA1A84" w14:textId="29F3B3DA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2977" w:type="dxa"/>
            <w:vAlign w:val="center"/>
          </w:tcPr>
          <w:p w14:paraId="3CD821CE" w14:textId="1D13E81C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118" w:type="dxa"/>
            <w:vAlign w:val="center"/>
          </w:tcPr>
          <w:p w14:paraId="4A95AC3C" w14:textId="2D3333D5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6AFD4FD0" w14:textId="0CE7CEE6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14E6C703" w14:textId="77777777" w:rsidTr="00AD4B57">
        <w:trPr>
          <w:cantSplit/>
        </w:trPr>
        <w:tc>
          <w:tcPr>
            <w:tcW w:w="1276" w:type="dxa"/>
            <w:vAlign w:val="center"/>
          </w:tcPr>
          <w:p w14:paraId="7B107681" w14:textId="0E9FE7AC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701" w:type="dxa"/>
            <w:vAlign w:val="center"/>
          </w:tcPr>
          <w:p w14:paraId="419F1B50" w14:textId="24CE4734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2977" w:type="dxa"/>
            <w:vAlign w:val="center"/>
          </w:tcPr>
          <w:p w14:paraId="0FE7ADFF" w14:textId="1FBC384A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118" w:type="dxa"/>
            <w:vAlign w:val="center"/>
          </w:tcPr>
          <w:p w14:paraId="460AD29F" w14:textId="20584015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83F0670" w14:textId="74360FBA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213B6239" w14:textId="77777777" w:rsidTr="00AD4B57">
        <w:trPr>
          <w:cantSplit/>
        </w:trPr>
        <w:tc>
          <w:tcPr>
            <w:tcW w:w="1276" w:type="dxa"/>
            <w:vAlign w:val="center"/>
          </w:tcPr>
          <w:p w14:paraId="746D8D23" w14:textId="278769D5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701" w:type="dxa"/>
            <w:vAlign w:val="center"/>
          </w:tcPr>
          <w:p w14:paraId="29CC69C2" w14:textId="26CC5F5F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2977" w:type="dxa"/>
            <w:vAlign w:val="center"/>
          </w:tcPr>
          <w:p w14:paraId="2201FCA3" w14:textId="12C8389E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118" w:type="dxa"/>
            <w:vAlign w:val="center"/>
          </w:tcPr>
          <w:p w14:paraId="4145C5CB" w14:textId="749F26F7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CC1C8A6" w14:textId="6393BCD0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25440E7F" w14:textId="77777777" w:rsidTr="00AD4B57">
        <w:trPr>
          <w:cantSplit/>
        </w:trPr>
        <w:tc>
          <w:tcPr>
            <w:tcW w:w="1276" w:type="dxa"/>
            <w:vAlign w:val="center"/>
          </w:tcPr>
          <w:p w14:paraId="7E33D6FB" w14:textId="10F3DAA3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701" w:type="dxa"/>
            <w:vAlign w:val="center"/>
          </w:tcPr>
          <w:p w14:paraId="25CB56D1" w14:textId="31C0AF86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2977" w:type="dxa"/>
            <w:vAlign w:val="center"/>
          </w:tcPr>
          <w:p w14:paraId="04CE5EAE" w14:textId="2630AEB0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118" w:type="dxa"/>
            <w:vAlign w:val="center"/>
          </w:tcPr>
          <w:p w14:paraId="7C12E903" w14:textId="18A6BA8F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C8213F1" w14:textId="087A4465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20892615" w14:textId="77777777" w:rsidTr="00AD4B57">
        <w:trPr>
          <w:cantSplit/>
        </w:trPr>
        <w:tc>
          <w:tcPr>
            <w:tcW w:w="1276" w:type="dxa"/>
            <w:vAlign w:val="center"/>
          </w:tcPr>
          <w:p w14:paraId="3EECE10C" w14:textId="761752EA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701" w:type="dxa"/>
            <w:vAlign w:val="center"/>
          </w:tcPr>
          <w:p w14:paraId="20826B11" w14:textId="3C66174C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2977" w:type="dxa"/>
            <w:vAlign w:val="center"/>
          </w:tcPr>
          <w:p w14:paraId="46523F9F" w14:textId="34AA4CA3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118" w:type="dxa"/>
            <w:vAlign w:val="center"/>
          </w:tcPr>
          <w:p w14:paraId="5C5F856F" w14:textId="4F4FB7EC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78EE8E3" w14:textId="3DC2C9D2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53E54F4A" w14:textId="77777777" w:rsidTr="00AD4B57">
        <w:trPr>
          <w:cantSplit/>
        </w:trPr>
        <w:tc>
          <w:tcPr>
            <w:tcW w:w="1276" w:type="dxa"/>
            <w:vAlign w:val="center"/>
          </w:tcPr>
          <w:p w14:paraId="4886B065" w14:textId="77D4C195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701" w:type="dxa"/>
            <w:vAlign w:val="center"/>
          </w:tcPr>
          <w:p w14:paraId="7229F871" w14:textId="019E7420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2977" w:type="dxa"/>
            <w:vAlign w:val="center"/>
          </w:tcPr>
          <w:p w14:paraId="4F2CFA84" w14:textId="044AD39F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118" w:type="dxa"/>
            <w:vAlign w:val="center"/>
          </w:tcPr>
          <w:p w14:paraId="0B937059" w14:textId="404FA683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3249CA5E" w14:textId="50398F58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155B9465" w14:textId="77777777" w:rsidTr="00AD4B57">
        <w:trPr>
          <w:cantSplit/>
        </w:trPr>
        <w:tc>
          <w:tcPr>
            <w:tcW w:w="1276" w:type="dxa"/>
            <w:vAlign w:val="center"/>
          </w:tcPr>
          <w:p w14:paraId="1F1FAD3D" w14:textId="38136498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701" w:type="dxa"/>
            <w:vAlign w:val="center"/>
          </w:tcPr>
          <w:p w14:paraId="1D45D175" w14:textId="53FD0904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2977" w:type="dxa"/>
            <w:vAlign w:val="center"/>
          </w:tcPr>
          <w:p w14:paraId="1A81363F" w14:textId="45A53C66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118" w:type="dxa"/>
            <w:vAlign w:val="center"/>
          </w:tcPr>
          <w:p w14:paraId="6A0ABFF6" w14:textId="4AB3B7E5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39733F99" w14:textId="7CDB2CF5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7FD20FA8" w14:textId="77777777" w:rsidTr="00AD4B57">
        <w:trPr>
          <w:cantSplit/>
        </w:trPr>
        <w:tc>
          <w:tcPr>
            <w:tcW w:w="1276" w:type="dxa"/>
            <w:vAlign w:val="center"/>
          </w:tcPr>
          <w:p w14:paraId="7558A8ED" w14:textId="5B06F19C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701" w:type="dxa"/>
            <w:vAlign w:val="center"/>
          </w:tcPr>
          <w:p w14:paraId="65557BD0" w14:textId="69FE5D25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2977" w:type="dxa"/>
            <w:vAlign w:val="center"/>
          </w:tcPr>
          <w:p w14:paraId="1B7BD42C" w14:textId="6F0AF363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118" w:type="dxa"/>
            <w:vAlign w:val="center"/>
          </w:tcPr>
          <w:p w14:paraId="78876E41" w14:textId="6BA2B0E5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7E9D9E62" w14:textId="053C73E8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1A6A1A87" w14:textId="77777777" w:rsidTr="00AD4B57">
        <w:trPr>
          <w:cantSplit/>
        </w:trPr>
        <w:tc>
          <w:tcPr>
            <w:tcW w:w="1276" w:type="dxa"/>
            <w:vAlign w:val="center"/>
          </w:tcPr>
          <w:p w14:paraId="54C0A293" w14:textId="346FD812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701" w:type="dxa"/>
            <w:vAlign w:val="center"/>
          </w:tcPr>
          <w:p w14:paraId="7D29BBEA" w14:textId="4EF25EBE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2977" w:type="dxa"/>
            <w:vAlign w:val="center"/>
          </w:tcPr>
          <w:p w14:paraId="451AEA08" w14:textId="1228111B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118" w:type="dxa"/>
            <w:vAlign w:val="center"/>
          </w:tcPr>
          <w:p w14:paraId="34910FA5" w14:textId="5B691FD3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3C120582" w14:textId="719EA8B9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4ACA0810" w14:textId="77777777" w:rsidTr="00AD4B57">
        <w:trPr>
          <w:cantSplit/>
        </w:trPr>
        <w:tc>
          <w:tcPr>
            <w:tcW w:w="1276" w:type="dxa"/>
            <w:vAlign w:val="center"/>
          </w:tcPr>
          <w:p w14:paraId="73887FC3" w14:textId="41C101AE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701" w:type="dxa"/>
            <w:vAlign w:val="center"/>
          </w:tcPr>
          <w:p w14:paraId="569A4A0F" w14:textId="2CA65E93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2977" w:type="dxa"/>
            <w:vAlign w:val="center"/>
          </w:tcPr>
          <w:p w14:paraId="781802C7" w14:textId="26250144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3118" w:type="dxa"/>
            <w:vAlign w:val="center"/>
          </w:tcPr>
          <w:p w14:paraId="4C2F8A9F" w14:textId="6AF6CB60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6E5D931" w14:textId="27C9FDFB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04901CA0" w14:textId="77777777" w:rsidTr="00AD4B57">
        <w:trPr>
          <w:cantSplit/>
        </w:trPr>
        <w:tc>
          <w:tcPr>
            <w:tcW w:w="1276" w:type="dxa"/>
            <w:vAlign w:val="center"/>
          </w:tcPr>
          <w:p w14:paraId="30C26A72" w14:textId="246A5391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701" w:type="dxa"/>
            <w:vAlign w:val="center"/>
          </w:tcPr>
          <w:p w14:paraId="2D7A730E" w14:textId="7080D04E" w:rsidR="00430436" w:rsidRPr="00AA5BC8" w:rsidRDefault="00430436" w:rsidP="00B51383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 OL</w:t>
            </w:r>
          </w:p>
        </w:tc>
        <w:tc>
          <w:tcPr>
            <w:tcW w:w="2977" w:type="dxa"/>
            <w:vAlign w:val="center"/>
          </w:tcPr>
          <w:p w14:paraId="4D9C992E" w14:textId="7554E6D3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118" w:type="dxa"/>
            <w:vAlign w:val="center"/>
          </w:tcPr>
          <w:p w14:paraId="0BAD634A" w14:textId="18E50708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5C6BEBD" w14:textId="5080B1E0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6CA5" w:rsidRPr="00501156" w14:paraId="360C5581" w14:textId="77777777" w:rsidTr="00AD4B57">
        <w:trPr>
          <w:cantSplit/>
        </w:trPr>
        <w:tc>
          <w:tcPr>
            <w:tcW w:w="1276" w:type="dxa"/>
            <w:vAlign w:val="center"/>
          </w:tcPr>
          <w:p w14:paraId="2D801A3E" w14:textId="1E14B5F9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701" w:type="dxa"/>
            <w:vAlign w:val="center"/>
          </w:tcPr>
          <w:p w14:paraId="267B78B1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2977" w:type="dxa"/>
            <w:vAlign w:val="center"/>
          </w:tcPr>
          <w:p w14:paraId="69D1F2AB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3118" w:type="dxa"/>
            <w:vAlign w:val="center"/>
          </w:tcPr>
          <w:p w14:paraId="36577831" w14:textId="254B79C7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54AAC31F" w14:textId="77777777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6CA5" w:rsidRPr="00501156" w14:paraId="272BCC88" w14:textId="77777777" w:rsidTr="00AD4B57">
        <w:trPr>
          <w:cantSplit/>
        </w:trPr>
        <w:tc>
          <w:tcPr>
            <w:tcW w:w="1276" w:type="dxa"/>
            <w:vAlign w:val="center"/>
          </w:tcPr>
          <w:p w14:paraId="17D05F1B" w14:textId="1B95D233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701" w:type="dxa"/>
            <w:vAlign w:val="center"/>
          </w:tcPr>
          <w:p w14:paraId="2FDD59E3" w14:textId="77777777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2977" w:type="dxa"/>
            <w:vAlign w:val="center"/>
          </w:tcPr>
          <w:p w14:paraId="59CE3374" w14:textId="7D0390B4" w:rsidR="00430436" w:rsidRPr="00771297" w:rsidRDefault="00430436" w:rsidP="00B5138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118" w:type="dxa"/>
            <w:vAlign w:val="center"/>
          </w:tcPr>
          <w:p w14:paraId="5698C8C0" w14:textId="5B8B7FCA" w:rsidR="00430436" w:rsidRPr="002760FE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F405F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3E5A3EE6" w14:textId="67CC9EE4" w:rsidR="00430436" w:rsidRPr="00771297" w:rsidRDefault="00430436" w:rsidP="00B51383">
            <w:pPr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44BB3E4D" w14:textId="77777777" w:rsidR="00953F02" w:rsidRPr="00953F02" w:rsidRDefault="00953F02" w:rsidP="00056CA5">
      <w:pPr>
        <w:spacing w:after="0"/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56CA5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74D24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E74F9"/>
    <w:rsid w:val="002F0C5F"/>
    <w:rsid w:val="002F1639"/>
    <w:rsid w:val="002F3EF1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221B8"/>
    <w:rsid w:val="00430436"/>
    <w:rsid w:val="0043115A"/>
    <w:rsid w:val="00437540"/>
    <w:rsid w:val="00437BDE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501156"/>
    <w:rsid w:val="00516295"/>
    <w:rsid w:val="005173A7"/>
    <w:rsid w:val="00517A0A"/>
    <w:rsid w:val="005672AD"/>
    <w:rsid w:val="00582EA0"/>
    <w:rsid w:val="005A444E"/>
    <w:rsid w:val="005A661C"/>
    <w:rsid w:val="005C2F8E"/>
    <w:rsid w:val="005C5D75"/>
    <w:rsid w:val="006168C2"/>
    <w:rsid w:val="0064290D"/>
    <w:rsid w:val="00651B16"/>
    <w:rsid w:val="00654BBF"/>
    <w:rsid w:val="0067674A"/>
    <w:rsid w:val="006B180C"/>
    <w:rsid w:val="006B5BD0"/>
    <w:rsid w:val="006C3E1D"/>
    <w:rsid w:val="006D2204"/>
    <w:rsid w:val="006E2E7C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3AB9"/>
    <w:rsid w:val="00916A43"/>
    <w:rsid w:val="00931B68"/>
    <w:rsid w:val="00933FE9"/>
    <w:rsid w:val="00940108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D4B57"/>
    <w:rsid w:val="00AF5119"/>
    <w:rsid w:val="00B02B16"/>
    <w:rsid w:val="00B13E14"/>
    <w:rsid w:val="00B2042E"/>
    <w:rsid w:val="00B21EB3"/>
    <w:rsid w:val="00B32F6F"/>
    <w:rsid w:val="00B51383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D0B62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287E"/>
    <w:rsid w:val="00E23749"/>
    <w:rsid w:val="00E23B10"/>
    <w:rsid w:val="00E433DB"/>
    <w:rsid w:val="00E507FF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8282C"/>
    <w:rsid w:val="00F84A0B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D0B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2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3726</Words>
  <Characters>22360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Paulina</cp:lastModifiedBy>
  <cp:revision>2</cp:revision>
  <cp:lastPrinted>2024-03-13T06:31:00Z</cp:lastPrinted>
  <dcterms:created xsi:type="dcterms:W3CDTF">2025-10-24T10:40:00Z</dcterms:created>
  <dcterms:modified xsi:type="dcterms:W3CDTF">2025-10-24T10:40:00Z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